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14D1" w14:textId="77777777" w:rsidR="00F24B1B" w:rsidRPr="00F70BD4" w:rsidRDefault="00F24B1B" w:rsidP="00F24B1B">
      <w:pPr>
        <w:spacing w:before="100" w:beforeAutospacing="1" w:after="100" w:afterAutospacing="1"/>
        <w:rPr>
          <w:b/>
          <w:bCs/>
          <w:lang w:val="en-GB"/>
        </w:rPr>
      </w:pPr>
      <w:r w:rsidRPr="00F70BD4">
        <w:rPr>
          <w:b/>
          <w:bCs/>
          <w:lang w:val="en-GB"/>
        </w:rPr>
        <w:t>Personal Development Plan</w:t>
      </w:r>
    </w:p>
    <w:p w14:paraId="3FBB977A" w14:textId="77777777" w:rsidR="001B1C5B" w:rsidRPr="0018543F" w:rsidRDefault="001B1C5B" w:rsidP="001B1C5B">
      <w:pPr>
        <w:spacing w:before="100" w:beforeAutospacing="1" w:after="100" w:afterAutospacing="1"/>
        <w:rPr>
          <w:sz w:val="20"/>
          <w:szCs w:val="20"/>
          <w:lang w:val="en-GB"/>
        </w:rPr>
      </w:pPr>
      <w:r w:rsidRPr="00F83685">
        <w:rPr>
          <w:sz w:val="20"/>
          <w:szCs w:val="20"/>
          <w:lang w:val="en-GB"/>
        </w:rPr>
        <w:t>Name:</w:t>
      </w:r>
      <w:r w:rsidR="00FF36D9">
        <w:rPr>
          <w:sz w:val="20"/>
          <w:szCs w:val="20"/>
          <w:lang w:val="en-GB"/>
        </w:rPr>
        <w:tab/>
      </w:r>
      <w:r w:rsidR="00FF36D9">
        <w:rPr>
          <w:sz w:val="20"/>
          <w:szCs w:val="20"/>
          <w:lang w:val="en-GB"/>
        </w:rPr>
        <w:tab/>
      </w:r>
      <w:r w:rsidR="00FF36D9">
        <w:rPr>
          <w:sz w:val="20"/>
          <w:szCs w:val="20"/>
          <w:lang w:val="en-GB"/>
        </w:rPr>
        <w:tab/>
      </w:r>
      <w:r w:rsidRPr="0018543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18543F">
        <w:rPr>
          <w:sz w:val="20"/>
          <w:szCs w:val="20"/>
          <w:lang w:val="en-GB"/>
        </w:rPr>
        <w:tab/>
      </w:r>
      <w:r w:rsidRPr="00F83685">
        <w:rPr>
          <w:sz w:val="20"/>
          <w:szCs w:val="20"/>
          <w:lang w:val="en-GB"/>
        </w:rPr>
        <w:t>Job title:</w:t>
      </w:r>
      <w:r w:rsidR="00FF36D9">
        <w:rPr>
          <w:sz w:val="20"/>
          <w:szCs w:val="20"/>
          <w:lang w:val="en-GB"/>
        </w:rPr>
        <w:tab/>
      </w:r>
      <w:r w:rsidR="00FF36D9">
        <w:rPr>
          <w:sz w:val="20"/>
          <w:szCs w:val="20"/>
          <w:lang w:val="en-GB"/>
        </w:rPr>
        <w:tab/>
      </w:r>
      <w:r w:rsidR="00FF36D9">
        <w:rPr>
          <w:sz w:val="20"/>
          <w:szCs w:val="20"/>
          <w:lang w:val="en-GB"/>
        </w:rPr>
        <w:tab/>
      </w:r>
      <w:r w:rsidR="00FF36D9">
        <w:rPr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 w:rsidRPr="00F83685">
        <w:rPr>
          <w:sz w:val="20"/>
          <w:szCs w:val="20"/>
          <w:lang w:val="en-GB"/>
        </w:rPr>
        <w:t>Period of plan:</w:t>
      </w:r>
      <w:r>
        <w:rPr>
          <w:sz w:val="20"/>
          <w:szCs w:val="20"/>
          <w:lang w:val="en-GB"/>
        </w:rPr>
        <w:t xml:space="preserve"> </w:t>
      </w:r>
      <w:r w:rsidRPr="0018543F">
        <w:rPr>
          <w:sz w:val="20"/>
          <w:szCs w:val="20"/>
          <w:lang w:val="en-GB"/>
        </w:rPr>
        <w:tab/>
      </w:r>
    </w:p>
    <w:p w14:paraId="1AAEFF69" w14:textId="77777777" w:rsidR="001B1C5B" w:rsidRPr="0018543F" w:rsidRDefault="001B1C5B" w:rsidP="001B1C5B">
      <w:pPr>
        <w:spacing w:before="100" w:beforeAutospacing="1" w:after="100" w:afterAutospacing="1"/>
        <w:rPr>
          <w:sz w:val="20"/>
          <w:szCs w:val="20"/>
          <w:lang w:val="en-GB"/>
        </w:rPr>
      </w:pPr>
      <w:r w:rsidRPr="0018543F">
        <w:rPr>
          <w:sz w:val="20"/>
          <w:szCs w:val="20"/>
          <w:lang w:val="en-GB"/>
        </w:rPr>
        <w:t xml:space="preserve">Date </w:t>
      </w:r>
      <w:r>
        <w:rPr>
          <w:sz w:val="20"/>
          <w:szCs w:val="20"/>
          <w:lang w:val="en-GB"/>
        </w:rPr>
        <w:t>reviewed</w:t>
      </w:r>
      <w:r w:rsidRPr="0018543F">
        <w:rPr>
          <w:sz w:val="20"/>
          <w:szCs w:val="20"/>
          <w:lang w:val="en-GB"/>
        </w:rPr>
        <w:t>:</w:t>
      </w:r>
      <w:r w:rsidR="00FF36D9">
        <w:rPr>
          <w:sz w:val="20"/>
          <w:szCs w:val="20"/>
          <w:lang w:val="en-GB"/>
        </w:rPr>
        <w:tab/>
      </w:r>
      <w:r w:rsidR="00FF36D9">
        <w:rPr>
          <w:sz w:val="20"/>
          <w:szCs w:val="20"/>
          <w:lang w:val="en-GB"/>
        </w:rPr>
        <w:tab/>
      </w:r>
      <w:r w:rsidRPr="0018543F">
        <w:rPr>
          <w:sz w:val="20"/>
          <w:szCs w:val="20"/>
          <w:lang w:val="en-GB"/>
        </w:rPr>
        <w:tab/>
      </w:r>
      <w:r w:rsidRPr="0018543F">
        <w:rPr>
          <w:sz w:val="20"/>
          <w:szCs w:val="20"/>
          <w:lang w:val="en-GB"/>
        </w:rPr>
        <w:tab/>
      </w:r>
      <w:r w:rsidRPr="0018543F">
        <w:rPr>
          <w:sz w:val="20"/>
          <w:szCs w:val="20"/>
          <w:lang w:val="en-GB"/>
        </w:rPr>
        <w:tab/>
        <w:t>Name of mentor:</w:t>
      </w:r>
      <w:r w:rsidR="00FF36D9">
        <w:rPr>
          <w:sz w:val="20"/>
          <w:szCs w:val="20"/>
          <w:lang w:val="en-GB"/>
        </w:rPr>
        <w:tab/>
      </w:r>
      <w:r w:rsidRPr="0018543F">
        <w:rPr>
          <w:sz w:val="20"/>
          <w:szCs w:val="20"/>
          <w:lang w:val="en-GB"/>
        </w:rPr>
        <w:tab/>
      </w:r>
      <w:r w:rsidRPr="0018543F">
        <w:rPr>
          <w:sz w:val="20"/>
          <w:szCs w:val="20"/>
          <w:lang w:val="en-GB"/>
        </w:rPr>
        <w:tab/>
      </w:r>
      <w:r w:rsidRPr="0018543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Name of line manager: </w:t>
      </w:r>
    </w:p>
    <w:tbl>
      <w:tblPr>
        <w:tblpPr w:leftFromText="180" w:rightFromText="180" w:vertAnchor="text" w:horzAnchor="margin" w:tblpY="196"/>
        <w:tblW w:w="148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0"/>
        <w:gridCol w:w="2530"/>
        <w:gridCol w:w="2520"/>
        <w:gridCol w:w="3060"/>
        <w:gridCol w:w="1440"/>
        <w:gridCol w:w="2160"/>
      </w:tblGrid>
      <w:tr w:rsidR="00F24B1B" w:rsidRPr="00F70BD4" w14:paraId="7BC0DC75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891BB0" w14:textId="77777777" w:rsidR="00F24B1B" w:rsidRPr="00F70BD4" w:rsidRDefault="00F24B1B" w:rsidP="00EA1ED2">
            <w:pPr>
              <w:spacing w:before="100" w:beforeAutospacing="1" w:after="100" w:afterAutospacing="1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F7FFCA" w14:textId="77777777" w:rsidR="00F24B1B" w:rsidRPr="00F70BD4" w:rsidRDefault="00F24B1B" w:rsidP="00EA1ED2">
            <w:pPr>
              <w:spacing w:before="100" w:beforeAutospacing="1" w:after="100" w:afterAutospacing="1"/>
              <w:rPr>
                <w:b/>
                <w:sz w:val="20"/>
                <w:szCs w:val="20"/>
                <w:lang w:val="en-GB"/>
              </w:rPr>
            </w:pPr>
            <w:r w:rsidRPr="00F70BD4">
              <w:rPr>
                <w:b/>
                <w:bCs/>
                <w:sz w:val="20"/>
                <w:szCs w:val="20"/>
                <w:lang w:val="en-GB"/>
              </w:rPr>
              <w:t xml:space="preserve">My specific learning goals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1C9B7D" w14:textId="77777777" w:rsidR="00F24B1B" w:rsidRPr="00F70BD4" w:rsidRDefault="00F24B1B" w:rsidP="00EA1ED2">
            <w:pPr>
              <w:spacing w:before="100" w:beforeAutospacing="1" w:after="100" w:afterAutospacing="1"/>
              <w:rPr>
                <w:b/>
                <w:sz w:val="20"/>
                <w:szCs w:val="20"/>
                <w:lang w:val="en-GB"/>
              </w:rPr>
            </w:pPr>
            <w:r w:rsidRPr="00F70BD4">
              <w:rPr>
                <w:b/>
                <w:sz w:val="20"/>
                <w:szCs w:val="20"/>
                <w:lang w:val="en-GB"/>
              </w:rPr>
              <w:t>How I will achieve this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5B93E" w14:textId="77777777" w:rsidR="00F24B1B" w:rsidRPr="00F70BD4" w:rsidRDefault="00F24B1B" w:rsidP="00EA1ED2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val="en-GB"/>
              </w:rPr>
            </w:pPr>
            <w:r w:rsidRPr="00F70BD4">
              <w:rPr>
                <w:b/>
                <w:sz w:val="20"/>
                <w:szCs w:val="20"/>
                <w:lang w:val="en-GB"/>
              </w:rPr>
              <w:t>How this will be measured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04729" w14:textId="77777777" w:rsidR="00F24B1B" w:rsidRPr="00F70BD4" w:rsidRDefault="00F24B1B" w:rsidP="00EA1ED2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val="en-GB"/>
              </w:rPr>
            </w:pPr>
            <w:r w:rsidRPr="00F70BD4">
              <w:rPr>
                <w:b/>
                <w:bCs/>
                <w:sz w:val="20"/>
                <w:szCs w:val="20"/>
                <w:lang w:val="en-GB"/>
              </w:rPr>
              <w:t>When I will achieve this by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5695E3" w14:textId="77777777" w:rsidR="00F24B1B" w:rsidRPr="00F70BD4" w:rsidRDefault="00F24B1B" w:rsidP="00EA1ED2">
            <w:pPr>
              <w:spacing w:before="100" w:beforeAutospacing="1" w:after="100" w:afterAutospacing="1"/>
              <w:rPr>
                <w:b/>
                <w:sz w:val="20"/>
                <w:szCs w:val="20"/>
                <w:lang w:val="en-GB"/>
              </w:rPr>
            </w:pPr>
            <w:r w:rsidRPr="00F70BD4">
              <w:rPr>
                <w:b/>
                <w:sz w:val="20"/>
                <w:szCs w:val="20"/>
                <w:lang w:val="en-GB"/>
              </w:rPr>
              <w:t>People who can help me with this.</w:t>
            </w:r>
          </w:p>
        </w:tc>
      </w:tr>
      <w:tr w:rsidR="00FF36D9" w:rsidRPr="00F70BD4" w14:paraId="30254009" w14:textId="77777777">
        <w:trPr>
          <w:tblCellSpacing w:w="15" w:type="dxa"/>
        </w:trPr>
        <w:tc>
          <w:tcPr>
            <w:tcW w:w="147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D68125" w14:textId="77777777" w:rsidR="00FF36D9" w:rsidRPr="00F70BD4" w:rsidRDefault="00FF36D9" w:rsidP="00EA1ED2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  <w:r w:rsidRPr="00F70BD4">
              <w:rPr>
                <w:b/>
                <w:bCs/>
                <w:sz w:val="20"/>
                <w:szCs w:val="20"/>
                <w:lang w:val="en-GB"/>
              </w:rPr>
              <w:t>Personal objectives</w:t>
            </w:r>
          </w:p>
        </w:tc>
      </w:tr>
      <w:tr w:rsidR="0008183E" w:rsidRPr="00F70BD4" w14:paraId="2E545DD5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1659B6" w14:textId="77777777" w:rsidR="0008183E" w:rsidRPr="00F70BD4" w:rsidRDefault="0008183E" w:rsidP="00E7156A">
            <w:pPr>
              <w:rPr>
                <w:bCs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7C56B0" w14:textId="77777777" w:rsidR="0008183E" w:rsidRPr="0008183E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1660ED" w14:textId="77777777" w:rsidR="0008183E" w:rsidRPr="00F70BD4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12669" w14:textId="77777777" w:rsidR="0008183E" w:rsidRPr="00F70BD4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B5A79" w14:textId="77777777" w:rsidR="0008183E" w:rsidRPr="00F70BD4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4A881C" w14:textId="77777777" w:rsidR="0008183E" w:rsidRPr="00F70BD4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  <w:tr w:rsidR="0008183E" w:rsidRPr="00F70BD4" w14:paraId="6FAB84C8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A08F0A" w14:textId="77777777" w:rsidR="0008183E" w:rsidRPr="00F70BD4" w:rsidRDefault="0008183E" w:rsidP="00E7156A">
            <w:pPr>
              <w:rPr>
                <w:bCs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9C6A98" w14:textId="77777777" w:rsidR="0008183E" w:rsidRPr="0008183E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B21BB7" w14:textId="77777777" w:rsidR="0008183E" w:rsidRPr="00F70BD4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E14CC" w14:textId="77777777" w:rsidR="0008183E" w:rsidRPr="00F70BD4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09D5E" w14:textId="77777777" w:rsidR="0008183E" w:rsidRPr="00F70BD4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31EF06" w14:textId="77777777" w:rsidR="0008183E" w:rsidRPr="00F70BD4" w:rsidRDefault="0008183E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  <w:tr w:rsidR="00E7156A" w:rsidRPr="00F70BD4" w14:paraId="0F3F706E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11D110" w14:textId="77777777" w:rsidR="00E7156A" w:rsidRPr="00F70BD4" w:rsidRDefault="00E7156A" w:rsidP="00E7156A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8E1593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DE7C2D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E80AC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B1469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3AD662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  <w:tr w:rsidR="00E7156A" w:rsidRPr="00F70BD4" w14:paraId="290B1388" w14:textId="77777777">
        <w:trPr>
          <w:tblCellSpacing w:w="15" w:type="dxa"/>
        </w:trPr>
        <w:tc>
          <w:tcPr>
            <w:tcW w:w="147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C8E522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  <w:r w:rsidRPr="00F70BD4">
              <w:rPr>
                <w:b/>
                <w:bCs/>
                <w:sz w:val="20"/>
                <w:szCs w:val="20"/>
                <w:lang w:val="en-GB"/>
              </w:rPr>
              <w:t>Professional objectives</w:t>
            </w:r>
          </w:p>
        </w:tc>
      </w:tr>
      <w:tr w:rsidR="00E7156A" w:rsidRPr="00F70BD4" w14:paraId="42FCBC97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F91B81" w14:textId="77777777" w:rsidR="00E7156A" w:rsidRPr="00F70BD4" w:rsidRDefault="00E7156A" w:rsidP="00E7156A">
            <w:pPr>
              <w:rPr>
                <w:bCs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A0E832" w14:textId="77777777" w:rsidR="00E7156A" w:rsidRPr="00F70BD4" w:rsidRDefault="00E7156A" w:rsidP="00E715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F8B92D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4ECA8" w14:textId="77777777" w:rsidR="00E7156A" w:rsidRPr="00F70BD4" w:rsidRDefault="00E7156A" w:rsidP="00E7156A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7C5DE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4EB184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  <w:tr w:rsidR="00E7156A" w:rsidRPr="00F70BD4" w14:paraId="7D8786FD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DBCA11" w14:textId="77777777" w:rsidR="00E7156A" w:rsidRPr="00F70BD4" w:rsidRDefault="00E7156A" w:rsidP="00E7156A">
            <w:pPr>
              <w:rPr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E3D1FB" w14:textId="77777777" w:rsidR="00E7156A" w:rsidRPr="00F70BD4" w:rsidRDefault="00E7156A" w:rsidP="00E7156A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FB61EC" w14:textId="77777777" w:rsidR="00E7156A" w:rsidRPr="00F70BD4" w:rsidRDefault="00E7156A" w:rsidP="00E7156A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88F78" w14:textId="77777777" w:rsidR="00E7156A" w:rsidRPr="00F70BD4" w:rsidRDefault="00E7156A" w:rsidP="00E715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4EECB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D9D9DB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  <w:tr w:rsidR="00E7156A" w:rsidRPr="00F70BD4" w14:paraId="5DDD26D1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528F58" w14:textId="77777777" w:rsidR="00E7156A" w:rsidRPr="00F70BD4" w:rsidRDefault="00E7156A" w:rsidP="00E7156A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2117D" w14:textId="77777777" w:rsidR="00E7156A" w:rsidRPr="00F70BD4" w:rsidRDefault="00E7156A" w:rsidP="00E715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75BF2D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4083A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C5B9C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C32E89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  <w:tr w:rsidR="00E7156A" w:rsidRPr="00F70BD4" w14:paraId="5E143A29" w14:textId="77777777">
        <w:trPr>
          <w:tblCellSpacing w:w="15" w:type="dxa"/>
        </w:trPr>
        <w:tc>
          <w:tcPr>
            <w:tcW w:w="147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271318" w14:textId="77777777" w:rsidR="00E7156A" w:rsidRPr="00F70BD4" w:rsidRDefault="00E7156A" w:rsidP="00E7156A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  <w:r w:rsidRPr="00F70BD4">
              <w:rPr>
                <w:b/>
                <w:bCs/>
                <w:sz w:val="20"/>
                <w:szCs w:val="20"/>
                <w:lang w:val="en-GB"/>
              </w:rPr>
              <w:t>Work objectives</w:t>
            </w:r>
          </w:p>
        </w:tc>
      </w:tr>
      <w:tr w:rsidR="00FF36D9" w:rsidRPr="00F70BD4" w14:paraId="2D16A05C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082ACF" w14:textId="77777777" w:rsidR="00FF36D9" w:rsidRPr="00F70BD4" w:rsidRDefault="00FF36D9" w:rsidP="00FF36D9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5F20F6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806E6F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75D6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A6098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E8767E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  <w:tr w:rsidR="00FF36D9" w:rsidRPr="00F70BD4" w14:paraId="34D69973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12A224" w14:textId="77777777" w:rsidR="00FF36D9" w:rsidRPr="00F70BD4" w:rsidRDefault="00FF36D9" w:rsidP="00FF36D9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E32C2C" w14:textId="77777777" w:rsidR="00FF36D9" w:rsidRPr="00F70BD4" w:rsidRDefault="00FF36D9" w:rsidP="00FF36D9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227FCE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DEA4A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1D473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202920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  <w:tr w:rsidR="00FF36D9" w:rsidRPr="00F70BD4" w14:paraId="53091A87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C9AF0A" w14:textId="77777777" w:rsidR="00FF36D9" w:rsidRPr="00F70BD4" w:rsidRDefault="00FF36D9" w:rsidP="00FF36D9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4CD970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3E907A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97CA5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FCE76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505CE9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  <w:tr w:rsidR="00FF36D9" w:rsidRPr="00F70BD4" w14:paraId="30B960FB" w14:textId="7777777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4B9C9D" w14:textId="77777777" w:rsidR="00FF36D9" w:rsidRPr="00F70BD4" w:rsidRDefault="00FF36D9" w:rsidP="00FF36D9">
            <w:pPr>
              <w:rPr>
                <w:bCs/>
                <w:lang w:val="en-GB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C3F845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18429D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048D0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65438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C9972C" w14:textId="77777777" w:rsidR="00FF36D9" w:rsidRPr="00F70BD4" w:rsidRDefault="00FF36D9" w:rsidP="00FF36D9">
            <w:pPr>
              <w:spacing w:before="100" w:beforeAutospacing="1" w:after="100" w:afterAutospacing="1"/>
              <w:rPr>
                <w:bCs/>
                <w:sz w:val="20"/>
                <w:szCs w:val="20"/>
                <w:lang w:val="en-GB"/>
              </w:rPr>
            </w:pPr>
          </w:p>
        </w:tc>
      </w:tr>
    </w:tbl>
    <w:p w14:paraId="52CA4989" w14:textId="77777777" w:rsidR="00F24B1B" w:rsidRPr="00F70BD4" w:rsidRDefault="00F24B1B">
      <w:pPr>
        <w:rPr>
          <w:lang w:val="en-GB"/>
        </w:rPr>
      </w:pPr>
    </w:p>
    <w:sectPr w:rsidR="00F24B1B" w:rsidRPr="00F70BD4" w:rsidSect="00F24B1B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1B"/>
    <w:rsid w:val="0008183E"/>
    <w:rsid w:val="001B1C5B"/>
    <w:rsid w:val="00336694"/>
    <w:rsid w:val="004341B3"/>
    <w:rsid w:val="0064139C"/>
    <w:rsid w:val="007A1453"/>
    <w:rsid w:val="007A462D"/>
    <w:rsid w:val="007B79BB"/>
    <w:rsid w:val="00913D0B"/>
    <w:rsid w:val="00956D84"/>
    <w:rsid w:val="00A01033"/>
    <w:rsid w:val="00A4058D"/>
    <w:rsid w:val="00CF09EC"/>
    <w:rsid w:val="00D93AB5"/>
    <w:rsid w:val="00E7156A"/>
    <w:rsid w:val="00EA0DD5"/>
    <w:rsid w:val="00EA1ED2"/>
    <w:rsid w:val="00F24B1B"/>
    <w:rsid w:val="00F70BD4"/>
    <w:rsid w:val="00F84334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73A38"/>
  <w15:chartTrackingRefBased/>
  <w15:docId w15:val="{7972B5E4-ACF6-4A0D-9A35-F34C788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B1B"/>
    <w:rPr>
      <w:rFonts w:ascii="Arial" w:hAnsi="Arial" w:cs="Arial"/>
      <w:color w:val="000000"/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Development Plan</vt:lpstr>
    </vt:vector>
  </TitlesOfParts>
  <Company>Institute of Field Archaeologists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 Plan</dc:title>
  <dc:subject/>
  <dc:creator>Kenneth Aitchison</dc:creator>
  <cp:keywords/>
  <dc:description/>
  <cp:lastModifiedBy>Patrick Gibbs</cp:lastModifiedBy>
  <cp:revision>2</cp:revision>
  <dcterms:created xsi:type="dcterms:W3CDTF">2024-11-30T22:01:00Z</dcterms:created>
  <dcterms:modified xsi:type="dcterms:W3CDTF">2024-11-30T22:01:00Z</dcterms:modified>
</cp:coreProperties>
</file>