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48B5884" w14:textId="75E89307" w:rsidR="007F3439" w:rsidRDefault="007F3439" w:rsidP="008062EE">
      <w:pPr>
        <w:rPr>
          <w:b/>
          <w:bCs/>
          <w:noProof/>
          <w:sz w:val="32"/>
          <w:szCs w:val="32"/>
        </w:rPr>
      </w:pPr>
    </w:p>
    <w:p w14:paraId="0BB54ED6" w14:textId="77777777" w:rsidR="00231E3E" w:rsidRPr="00574DD8" w:rsidRDefault="00231E3E" w:rsidP="008062EE">
      <w:pPr>
        <w:rPr>
          <w:b/>
          <w:bCs/>
          <w:noProof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4DD8" w14:paraId="0D6DA883" w14:textId="77777777" w:rsidTr="003B1345">
        <w:trPr>
          <w:trHeight w:val="777"/>
        </w:trPr>
        <w:tc>
          <w:tcPr>
            <w:tcW w:w="9209" w:type="dxa"/>
            <w:shd w:val="clear" w:color="auto" w:fill="DDDEEE"/>
            <w:vAlign w:val="center"/>
          </w:tcPr>
          <w:p w14:paraId="15F259D9" w14:textId="684FF5A3" w:rsidR="00574DD8" w:rsidRPr="00C45569" w:rsidRDefault="000C06F9" w:rsidP="00110A2D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>Appeal</w:t>
            </w:r>
            <w:r w:rsidR="00F6768C">
              <w:rPr>
                <w:b/>
                <w:bCs/>
                <w:noProof/>
                <w:sz w:val="40"/>
                <w:szCs w:val="40"/>
              </w:rPr>
              <w:t xml:space="preserve"> against a</w:t>
            </w:r>
            <w:r w:rsidR="003858BB">
              <w:rPr>
                <w:b/>
                <w:bCs/>
                <w:noProof/>
                <w:sz w:val="40"/>
                <w:szCs w:val="40"/>
              </w:rPr>
              <w:t>n a</w:t>
            </w:r>
            <w:r w:rsidR="00F6768C">
              <w:rPr>
                <w:b/>
                <w:bCs/>
                <w:noProof/>
                <w:sz w:val="40"/>
                <w:szCs w:val="40"/>
              </w:rPr>
              <w:t>ssessment decision form</w:t>
            </w:r>
          </w:p>
        </w:tc>
      </w:tr>
    </w:tbl>
    <w:p w14:paraId="1D7116CF" w14:textId="77777777" w:rsidR="00F6768C" w:rsidRDefault="00F6768C" w:rsidP="0050485F">
      <w:pPr>
        <w:rPr>
          <w:b/>
          <w:bCs/>
          <w:noProof/>
          <w:color w:val="595959" w:themeColor="text1" w:themeTint="A6"/>
        </w:rPr>
      </w:pPr>
    </w:p>
    <w:p w14:paraId="15C66DAE" w14:textId="23B2CD0C" w:rsidR="001A2CA1" w:rsidRPr="003B1345" w:rsidRDefault="00F41117" w:rsidP="0050485F">
      <w:pPr>
        <w:rPr>
          <w:b/>
          <w:bCs/>
          <w:noProof/>
          <w:color w:val="575BA8"/>
        </w:rPr>
      </w:pPr>
      <w:r w:rsidRPr="00C019A9">
        <w:rPr>
          <w:b/>
          <w:bCs/>
          <w:noProof/>
          <w:color w:val="595959" w:themeColor="text1" w:themeTint="A6"/>
        </w:rPr>
        <w:t>Please complete the fields below</w:t>
      </w:r>
      <w:r w:rsidR="001A2CA1">
        <w:rPr>
          <w:b/>
          <w:bCs/>
          <w:noProof/>
          <w:color w:val="595959" w:themeColor="text1" w:themeTint="A6"/>
        </w:rPr>
        <w:t xml:space="preserve"> and return this form to</w:t>
      </w:r>
      <w:r w:rsidR="001A2CA1" w:rsidRPr="003B1345">
        <w:rPr>
          <w:b/>
          <w:bCs/>
          <w:noProof/>
          <w:color w:val="575BA8"/>
        </w:rPr>
        <w:t xml:space="preserve">: </w:t>
      </w:r>
      <w:hyperlink r:id="rId10" w:history="1">
        <w:r w:rsidR="00D46254" w:rsidRPr="003B1345">
          <w:rPr>
            <w:rStyle w:val="Hyperlink"/>
            <w:b/>
            <w:bCs/>
            <w:noProof/>
            <w:color w:val="575BA8"/>
          </w:rPr>
          <w:t>assessments@archaeologists.net</w:t>
        </w:r>
      </w:hyperlink>
    </w:p>
    <w:p w14:paraId="3D03FB62" w14:textId="0C55F7AE" w:rsidR="008A2922" w:rsidRPr="003B1345" w:rsidRDefault="008A2922" w:rsidP="0050485F">
      <w:pPr>
        <w:rPr>
          <w:b/>
          <w:bCs/>
          <w:noProof/>
          <w:color w:val="575BA8"/>
          <w:sz w:val="36"/>
          <w:szCs w:val="36"/>
        </w:rPr>
      </w:pPr>
      <w:r w:rsidRPr="003B1345">
        <w:rPr>
          <w:b/>
          <w:bCs/>
          <w:noProof/>
          <w:color w:val="575BA8"/>
          <w:sz w:val="36"/>
          <w:szCs w:val="36"/>
        </w:rPr>
        <w:t>About you:</w:t>
      </w:r>
      <w:r w:rsidR="00A4041E" w:rsidRPr="003B1345">
        <w:rPr>
          <w:noProof/>
          <w:color w:val="575BA8"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text" w:horzAnchor="margin" w:tblpY="113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50485F" w14:paraId="641A4872" w14:textId="77777777" w:rsidTr="003B1345">
        <w:trPr>
          <w:trHeight w:val="699"/>
        </w:trPr>
        <w:tc>
          <w:tcPr>
            <w:tcW w:w="5098" w:type="dxa"/>
            <w:shd w:val="clear" w:color="auto" w:fill="DDDEEE"/>
            <w:vAlign w:val="center"/>
          </w:tcPr>
          <w:p w14:paraId="584FBC30" w14:textId="2F2D106B" w:rsidR="0050485F" w:rsidRPr="00331305" w:rsidRDefault="00217EF6" w:rsidP="007F3439">
            <w:pPr>
              <w:rPr>
                <w:noProof/>
              </w:rPr>
            </w:pPr>
            <w:r w:rsidRPr="00331305">
              <w:rPr>
                <w:noProof/>
              </w:rPr>
              <w:t>Your</w:t>
            </w:r>
            <w:r w:rsidR="0050485F" w:rsidRPr="00331305">
              <w:rPr>
                <w:noProof/>
              </w:rPr>
              <w:t xml:space="preserve"> name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5F35BED" w14:textId="7BA9AC1B" w:rsidR="0050485F" w:rsidRDefault="0050485F" w:rsidP="007F3439">
            <w:pPr>
              <w:rPr>
                <w:noProof/>
              </w:rPr>
            </w:pPr>
          </w:p>
        </w:tc>
      </w:tr>
      <w:tr w:rsidR="00DC6C19" w14:paraId="203BFCFF" w14:textId="77777777" w:rsidTr="003B1345">
        <w:trPr>
          <w:trHeight w:val="703"/>
        </w:trPr>
        <w:tc>
          <w:tcPr>
            <w:tcW w:w="5098" w:type="dxa"/>
            <w:shd w:val="clear" w:color="auto" w:fill="DDDEEE"/>
            <w:vAlign w:val="center"/>
          </w:tcPr>
          <w:p w14:paraId="2C1FD0B1" w14:textId="53F5A470" w:rsidR="00DC6C19" w:rsidRPr="00331305" w:rsidRDefault="008A2922" w:rsidP="007F3439">
            <w:pPr>
              <w:rPr>
                <w:noProof/>
              </w:rPr>
            </w:pPr>
            <w:r w:rsidRPr="00331305">
              <w:rPr>
                <w:noProof/>
              </w:rPr>
              <w:t xml:space="preserve">Your </w:t>
            </w:r>
            <w:r w:rsidR="00C019A9" w:rsidRPr="00331305">
              <w:rPr>
                <w:noProof/>
              </w:rPr>
              <w:t>email address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95E340" w14:textId="0708A149" w:rsidR="00DC6C19" w:rsidRDefault="00DC6C19" w:rsidP="007F3439">
            <w:pPr>
              <w:rPr>
                <w:noProof/>
              </w:rPr>
            </w:pPr>
          </w:p>
        </w:tc>
      </w:tr>
      <w:tr w:rsidR="004B44A9" w14:paraId="38BD7350" w14:textId="77777777" w:rsidTr="003B1345">
        <w:trPr>
          <w:trHeight w:val="699"/>
        </w:trPr>
        <w:tc>
          <w:tcPr>
            <w:tcW w:w="5098" w:type="dxa"/>
            <w:shd w:val="clear" w:color="auto" w:fill="DDDEEE"/>
            <w:vAlign w:val="center"/>
          </w:tcPr>
          <w:p w14:paraId="09D624FF" w14:textId="73A7F9BB" w:rsidR="004B44A9" w:rsidRPr="00331305" w:rsidRDefault="004B44A9" w:rsidP="0019703F">
            <w:pPr>
              <w:rPr>
                <w:noProof/>
              </w:rPr>
            </w:pPr>
            <w:r w:rsidRPr="00331305">
              <w:rPr>
                <w:noProof/>
              </w:rPr>
              <w:t xml:space="preserve">Your </w:t>
            </w:r>
            <w:r>
              <w:rPr>
                <w:noProof/>
              </w:rPr>
              <w:t>training provider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755FC50" w14:textId="77777777" w:rsidR="004B44A9" w:rsidRDefault="004B44A9" w:rsidP="0019703F">
            <w:pPr>
              <w:rPr>
                <w:noProof/>
              </w:rPr>
            </w:pPr>
          </w:p>
        </w:tc>
      </w:tr>
      <w:tr w:rsidR="004B44A9" w14:paraId="6E5F124C" w14:textId="77777777" w:rsidTr="003B1345">
        <w:trPr>
          <w:trHeight w:val="703"/>
        </w:trPr>
        <w:tc>
          <w:tcPr>
            <w:tcW w:w="5098" w:type="dxa"/>
            <w:shd w:val="clear" w:color="auto" w:fill="DDDEEE"/>
            <w:vAlign w:val="center"/>
          </w:tcPr>
          <w:p w14:paraId="56FD8D6B" w14:textId="7D909650" w:rsidR="004B44A9" w:rsidRPr="00331305" w:rsidRDefault="004B44A9" w:rsidP="0019703F">
            <w:pPr>
              <w:rPr>
                <w:noProof/>
              </w:rPr>
            </w:pPr>
            <w:r w:rsidRPr="00331305">
              <w:rPr>
                <w:noProof/>
              </w:rPr>
              <w:t xml:space="preserve">Your </w:t>
            </w:r>
            <w:r>
              <w:rPr>
                <w:noProof/>
              </w:rPr>
              <w:t>employer during your apprenticeship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27150A" w14:textId="77777777" w:rsidR="004B44A9" w:rsidRDefault="004B44A9" w:rsidP="0019703F">
            <w:pPr>
              <w:rPr>
                <w:noProof/>
              </w:rPr>
            </w:pPr>
          </w:p>
        </w:tc>
      </w:tr>
    </w:tbl>
    <w:p w14:paraId="1E1A1F36" w14:textId="77777777" w:rsidR="007A4DB9" w:rsidRDefault="007A4DB9" w:rsidP="007A4DB9">
      <w:pPr>
        <w:rPr>
          <w:noProof/>
        </w:rPr>
      </w:pPr>
    </w:p>
    <w:p w14:paraId="0FAC9AE2" w14:textId="11BA6408" w:rsidR="00C86619" w:rsidRPr="003B1345" w:rsidRDefault="00C86619" w:rsidP="007A4DB9">
      <w:pPr>
        <w:rPr>
          <w:b/>
          <w:bCs/>
          <w:noProof/>
          <w:color w:val="575BA8"/>
          <w:sz w:val="36"/>
          <w:szCs w:val="36"/>
        </w:rPr>
      </w:pPr>
      <w:r w:rsidRPr="003B1345">
        <w:rPr>
          <w:b/>
          <w:bCs/>
          <w:noProof/>
          <w:color w:val="575BA8"/>
          <w:sz w:val="36"/>
          <w:szCs w:val="36"/>
        </w:rPr>
        <w:t xml:space="preserve">About </w:t>
      </w:r>
      <w:r w:rsidR="00F640EC" w:rsidRPr="003B1345">
        <w:rPr>
          <w:b/>
          <w:bCs/>
          <w:noProof/>
          <w:color w:val="575BA8"/>
          <w:sz w:val="36"/>
          <w:szCs w:val="36"/>
        </w:rPr>
        <w:t xml:space="preserve">your </w:t>
      </w:r>
      <w:r w:rsidR="00315DB6" w:rsidRPr="003B1345">
        <w:rPr>
          <w:b/>
          <w:bCs/>
          <w:noProof/>
          <w:color w:val="575BA8"/>
          <w:sz w:val="36"/>
          <w:szCs w:val="36"/>
        </w:rPr>
        <w:t>appeal</w:t>
      </w:r>
      <w:r w:rsidRPr="003B1345">
        <w:rPr>
          <w:b/>
          <w:bCs/>
          <w:noProof/>
          <w:color w:val="575BA8"/>
          <w:sz w:val="36"/>
          <w:szCs w:val="36"/>
        </w:rPr>
        <w:t>:</w:t>
      </w: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9222"/>
      </w:tblGrid>
      <w:tr w:rsidR="007A4DB9" w14:paraId="17C036E1" w14:textId="77777777" w:rsidTr="003B1345">
        <w:trPr>
          <w:trHeight w:val="632"/>
        </w:trPr>
        <w:tc>
          <w:tcPr>
            <w:tcW w:w="9222" w:type="dxa"/>
            <w:shd w:val="clear" w:color="auto" w:fill="DDDEEE"/>
            <w:vAlign w:val="center"/>
          </w:tcPr>
          <w:p w14:paraId="6B2C2625" w14:textId="50EF8826" w:rsidR="007A4DB9" w:rsidRPr="00A777D0" w:rsidRDefault="00B1342E" w:rsidP="00B1342E">
            <w:pPr>
              <w:rPr>
                <w:noProof/>
              </w:rPr>
            </w:pPr>
            <w:r>
              <w:rPr>
                <w:noProof/>
              </w:rPr>
              <w:t>Please state the full qualification title that the assessment</w:t>
            </w:r>
            <w:r w:rsidR="00235A50">
              <w:rPr>
                <w:noProof/>
              </w:rPr>
              <w:t xml:space="preserve"> in question</w:t>
            </w:r>
            <w:r>
              <w:rPr>
                <w:noProof/>
              </w:rPr>
              <w:t xml:space="preserve"> relates to:</w:t>
            </w:r>
            <w:r w:rsidR="00FD0D6B" w:rsidRPr="00A777D0">
              <w:rPr>
                <w:noProof/>
              </w:rPr>
              <w:t xml:space="preserve"> </w:t>
            </w:r>
            <w:r w:rsidR="007A4DB9" w:rsidRPr="00A777D0">
              <w:rPr>
                <w:noProof/>
              </w:rPr>
              <w:t xml:space="preserve"> </w:t>
            </w:r>
          </w:p>
        </w:tc>
      </w:tr>
      <w:tr w:rsidR="007A4DB9" w14:paraId="25EBEFA2" w14:textId="77777777" w:rsidTr="00C86619">
        <w:trPr>
          <w:trHeight w:val="898"/>
        </w:trPr>
        <w:tc>
          <w:tcPr>
            <w:tcW w:w="9222" w:type="dxa"/>
            <w:shd w:val="clear" w:color="auto" w:fill="FFFFFF" w:themeFill="background1"/>
          </w:tcPr>
          <w:p w14:paraId="44061CB2" w14:textId="77777777" w:rsidR="007A4DB9" w:rsidRDefault="007A4DB9" w:rsidP="00761D17">
            <w:pPr>
              <w:rPr>
                <w:noProof/>
              </w:rPr>
            </w:pPr>
          </w:p>
          <w:p w14:paraId="3987B307" w14:textId="77777777" w:rsidR="007A4DB9" w:rsidRDefault="007A4DB9" w:rsidP="00761D17">
            <w:pPr>
              <w:rPr>
                <w:noProof/>
              </w:rPr>
            </w:pPr>
          </w:p>
        </w:tc>
      </w:tr>
      <w:tr w:rsidR="00235A50" w14:paraId="2B88DFDC" w14:textId="77777777" w:rsidTr="003B1345">
        <w:trPr>
          <w:trHeight w:val="632"/>
        </w:trPr>
        <w:tc>
          <w:tcPr>
            <w:tcW w:w="9222" w:type="dxa"/>
            <w:shd w:val="clear" w:color="auto" w:fill="DDDEEE"/>
            <w:vAlign w:val="center"/>
          </w:tcPr>
          <w:p w14:paraId="0A6A4FED" w14:textId="05EA0494" w:rsidR="00235A50" w:rsidRPr="00A777D0" w:rsidRDefault="00235A50" w:rsidP="0019703F">
            <w:pPr>
              <w:rPr>
                <w:noProof/>
              </w:rPr>
            </w:pPr>
            <w:r>
              <w:rPr>
                <w:noProof/>
              </w:rPr>
              <w:t xml:space="preserve">Please state </w:t>
            </w:r>
            <w:r w:rsidR="005B162B">
              <w:rPr>
                <w:noProof/>
              </w:rPr>
              <w:t>any</w:t>
            </w:r>
            <w:r w:rsidR="000969F7">
              <w:rPr>
                <w:noProof/>
              </w:rPr>
              <w:t xml:space="preserve"> relevant KSB standards</w:t>
            </w:r>
            <w:r>
              <w:rPr>
                <w:noProof/>
              </w:rPr>
              <w:t xml:space="preserve"> that the assessment in question relates to:</w:t>
            </w:r>
            <w:r w:rsidRPr="00A777D0">
              <w:rPr>
                <w:noProof/>
              </w:rPr>
              <w:t xml:space="preserve">  </w:t>
            </w:r>
          </w:p>
        </w:tc>
      </w:tr>
      <w:tr w:rsidR="00235A50" w14:paraId="0AA4DB7B" w14:textId="77777777" w:rsidTr="0019703F">
        <w:trPr>
          <w:trHeight w:val="898"/>
        </w:trPr>
        <w:tc>
          <w:tcPr>
            <w:tcW w:w="9222" w:type="dxa"/>
            <w:shd w:val="clear" w:color="auto" w:fill="FFFFFF" w:themeFill="background1"/>
          </w:tcPr>
          <w:p w14:paraId="3D00CD91" w14:textId="77777777" w:rsidR="00235A50" w:rsidRDefault="00235A50" w:rsidP="0019703F">
            <w:pPr>
              <w:rPr>
                <w:noProof/>
              </w:rPr>
            </w:pPr>
          </w:p>
          <w:p w14:paraId="62DB1AED" w14:textId="77777777" w:rsidR="00235A50" w:rsidRDefault="00235A50" w:rsidP="0019703F">
            <w:pPr>
              <w:rPr>
                <w:noProof/>
              </w:rPr>
            </w:pPr>
          </w:p>
        </w:tc>
      </w:tr>
    </w:tbl>
    <w:p w14:paraId="4A5E9B62" w14:textId="77777777" w:rsidR="0044091F" w:rsidRDefault="0044091F" w:rsidP="0044091F">
      <w:pPr>
        <w:rPr>
          <w:noProof/>
        </w:rPr>
      </w:pPr>
    </w:p>
    <w:p w14:paraId="433B7F36" w14:textId="5C8C1534" w:rsidR="00F84BF5" w:rsidRDefault="00F84BF5">
      <w:pPr>
        <w:rPr>
          <w:noProof/>
        </w:rPr>
      </w:pPr>
      <w:r>
        <w:rPr>
          <w:noProof/>
        </w:rPr>
        <w:br w:type="page"/>
      </w:r>
    </w:p>
    <w:p w14:paraId="05165CE3" w14:textId="77777777" w:rsidR="00F84BF5" w:rsidRDefault="00F84BF5" w:rsidP="0044091F">
      <w:pPr>
        <w:rPr>
          <w:noProof/>
        </w:rPr>
      </w:pPr>
    </w:p>
    <w:p w14:paraId="3FFFA181" w14:textId="77777777" w:rsidR="007E6801" w:rsidRDefault="007E6801" w:rsidP="0044091F">
      <w:pPr>
        <w:rPr>
          <w:noProof/>
        </w:rPr>
      </w:pP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9222"/>
      </w:tblGrid>
      <w:tr w:rsidR="0044091F" w14:paraId="6E83FDB1" w14:textId="77777777" w:rsidTr="005B162B">
        <w:trPr>
          <w:trHeight w:val="670"/>
        </w:trPr>
        <w:tc>
          <w:tcPr>
            <w:tcW w:w="9222" w:type="dxa"/>
            <w:shd w:val="clear" w:color="auto" w:fill="DDDEEE"/>
            <w:vAlign w:val="center"/>
          </w:tcPr>
          <w:p w14:paraId="2A7BE81A" w14:textId="3B84BA21" w:rsidR="0044091F" w:rsidRPr="00F12342" w:rsidRDefault="00196B85" w:rsidP="00CE5E69">
            <w:pPr>
              <w:rPr>
                <w:noProof/>
              </w:rPr>
            </w:pPr>
            <w:bookmarkStart w:id="0" w:name="_Hlk95478353"/>
            <w:r>
              <w:rPr>
                <w:noProof/>
              </w:rPr>
              <w:t xml:space="preserve">Please explain why you feel </w:t>
            </w:r>
            <w:r w:rsidR="00CE5E69">
              <w:rPr>
                <w:noProof/>
              </w:rPr>
              <w:t>an incorrect assessment decision has been made</w:t>
            </w:r>
            <w:r w:rsidR="00234225">
              <w:rPr>
                <w:noProof/>
              </w:rPr>
              <w:t xml:space="preserve">. </w:t>
            </w:r>
          </w:p>
        </w:tc>
      </w:tr>
      <w:tr w:rsidR="0044091F" w14:paraId="6B7B0DD0" w14:textId="77777777" w:rsidTr="00CE5E69">
        <w:trPr>
          <w:trHeight w:val="2395"/>
        </w:trPr>
        <w:tc>
          <w:tcPr>
            <w:tcW w:w="9222" w:type="dxa"/>
            <w:shd w:val="clear" w:color="auto" w:fill="FFFFFF" w:themeFill="background1"/>
          </w:tcPr>
          <w:p w14:paraId="631876D7" w14:textId="77777777" w:rsidR="00765068" w:rsidRDefault="00765068" w:rsidP="002F5A59">
            <w:pPr>
              <w:rPr>
                <w:noProof/>
              </w:rPr>
            </w:pPr>
          </w:p>
          <w:p w14:paraId="1320E050" w14:textId="77777777" w:rsidR="00765068" w:rsidRDefault="00765068" w:rsidP="002F5A59">
            <w:pPr>
              <w:rPr>
                <w:noProof/>
              </w:rPr>
            </w:pPr>
          </w:p>
          <w:p w14:paraId="4E213856" w14:textId="2F535FA3" w:rsidR="00765068" w:rsidRDefault="00765068" w:rsidP="002F5A59">
            <w:pPr>
              <w:rPr>
                <w:noProof/>
              </w:rPr>
            </w:pPr>
          </w:p>
        </w:tc>
      </w:tr>
      <w:bookmarkEnd w:id="0"/>
    </w:tbl>
    <w:p w14:paraId="6ACDC4D8" w14:textId="77777777" w:rsidR="0044091F" w:rsidRDefault="0044091F" w:rsidP="0044091F">
      <w:pPr>
        <w:rPr>
          <w:noProof/>
        </w:rPr>
      </w:pPr>
    </w:p>
    <w:p w14:paraId="3C8C44CB" w14:textId="77777777" w:rsidR="0044091F" w:rsidRDefault="0044091F" w:rsidP="007A4DB9">
      <w:pPr>
        <w:rPr>
          <w:noProof/>
        </w:rPr>
      </w:pPr>
    </w:p>
    <w:p w14:paraId="7DB6C85A" w14:textId="77777777" w:rsidR="00F12342" w:rsidRDefault="00F12342" w:rsidP="002F786C"/>
    <w:p w14:paraId="40250018" w14:textId="77777777" w:rsidR="00F12342" w:rsidRDefault="00F12342" w:rsidP="002F786C"/>
    <w:p w14:paraId="1293A2DB" w14:textId="77777777" w:rsidR="002F786C" w:rsidRDefault="002F786C" w:rsidP="002F786C">
      <w:pPr>
        <w:rPr>
          <w:i/>
          <w:iCs/>
        </w:rPr>
      </w:pPr>
      <w:r w:rsidRPr="615BC135">
        <w:rPr>
          <w:i/>
          <w:iCs/>
        </w:rPr>
        <w:t xml:space="preserve">CIfA use only: </w:t>
      </w:r>
    </w:p>
    <w:tbl>
      <w:tblPr>
        <w:tblStyle w:val="TableGrid"/>
        <w:tblW w:w="9209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199"/>
      </w:tblGrid>
      <w:tr w:rsidR="002F786C" w14:paraId="30C817B3" w14:textId="77777777" w:rsidTr="005B162B">
        <w:trPr>
          <w:trHeight w:val="964"/>
        </w:trPr>
        <w:tc>
          <w:tcPr>
            <w:tcW w:w="9209" w:type="dxa"/>
            <w:gridSpan w:val="3"/>
            <w:shd w:val="clear" w:color="auto" w:fill="DDDEEE"/>
            <w:vAlign w:val="center"/>
          </w:tcPr>
          <w:p w14:paraId="44DB6BEC" w14:textId="3E642E34" w:rsidR="002F786C" w:rsidRPr="00400CE1" w:rsidRDefault="002F786C" w:rsidP="009F4461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 xml:space="preserve">I have reviewed this </w:t>
            </w:r>
            <w:r w:rsidR="00044262">
              <w:rPr>
                <w:rFonts w:ascii="Calibri" w:eastAsia="Calibri" w:hAnsi="Calibri" w:cs="Calibri"/>
              </w:rPr>
              <w:t>complaint</w:t>
            </w:r>
            <w:r w:rsidRPr="00400CE1">
              <w:rPr>
                <w:rFonts w:ascii="Calibri" w:eastAsia="Calibri" w:hAnsi="Calibri" w:cs="Calibri"/>
              </w:rPr>
              <w:t xml:space="preserve"> and can confirm that </w:t>
            </w:r>
            <w:r w:rsidR="009F4461" w:rsidRPr="00400CE1">
              <w:rPr>
                <w:rFonts w:ascii="Calibri" w:eastAsia="Calibri" w:hAnsi="Calibri" w:cs="Calibri"/>
              </w:rPr>
              <w:t>I will instigate the following actions:</w:t>
            </w:r>
            <w:r w:rsidRPr="00400CE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786C" w14:paraId="53BC864F" w14:textId="77777777" w:rsidTr="003F0457">
        <w:trPr>
          <w:trHeight w:val="300"/>
        </w:trPr>
        <w:tc>
          <w:tcPr>
            <w:tcW w:w="9209" w:type="dxa"/>
            <w:gridSpan w:val="3"/>
            <w:shd w:val="clear" w:color="auto" w:fill="FFFFFF" w:themeFill="background1"/>
          </w:tcPr>
          <w:p w14:paraId="0741F523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086601A8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4C5A3783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3C10803F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6014BAB1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164AEEEC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  <w:tr w:rsidR="002F786C" w14:paraId="19DB6A5A" w14:textId="77777777" w:rsidTr="005B162B">
        <w:trPr>
          <w:trHeight w:val="300"/>
        </w:trPr>
        <w:tc>
          <w:tcPr>
            <w:tcW w:w="3005" w:type="dxa"/>
            <w:shd w:val="clear" w:color="auto" w:fill="DDDEEE"/>
          </w:tcPr>
          <w:p w14:paraId="027975D8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3005" w:type="dxa"/>
            <w:shd w:val="clear" w:color="auto" w:fill="DDDEEE"/>
          </w:tcPr>
          <w:p w14:paraId="08AA9D97" w14:textId="4BE9EC0D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>Role at CIfA centre</w:t>
            </w:r>
          </w:p>
        </w:tc>
        <w:tc>
          <w:tcPr>
            <w:tcW w:w="3199" w:type="dxa"/>
            <w:shd w:val="clear" w:color="auto" w:fill="DDDEEE"/>
          </w:tcPr>
          <w:p w14:paraId="146C4D3A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>Date</w:t>
            </w:r>
          </w:p>
        </w:tc>
      </w:tr>
      <w:tr w:rsidR="002F786C" w14:paraId="73944D28" w14:textId="77777777" w:rsidTr="003F0457">
        <w:trPr>
          <w:trHeight w:val="300"/>
        </w:trPr>
        <w:tc>
          <w:tcPr>
            <w:tcW w:w="3005" w:type="dxa"/>
            <w:shd w:val="clear" w:color="auto" w:fill="FFFFFF" w:themeFill="background1"/>
          </w:tcPr>
          <w:p w14:paraId="118BC372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39D5A5D9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14:paraId="54484538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</w:tbl>
    <w:p w14:paraId="5F611CB8" w14:textId="77777777" w:rsidR="00B611F8" w:rsidRDefault="00B611F8">
      <w:pPr>
        <w:rPr>
          <w:noProof/>
        </w:rPr>
      </w:pPr>
    </w:p>
    <w:sectPr w:rsidR="00B611F8" w:rsidSect="00231E3E">
      <w:headerReference w:type="default" r:id="rId11"/>
      <w:footerReference w:type="default" r:id="rId12"/>
      <w:pgSz w:w="11906" w:h="16838"/>
      <w:pgMar w:top="136" w:right="1440" w:bottom="1440" w:left="1440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6B8B" w14:textId="77777777" w:rsidR="00EB75A5" w:rsidRDefault="00EB75A5" w:rsidP="00DC0C5E">
      <w:pPr>
        <w:spacing w:after="0" w:line="240" w:lineRule="auto"/>
      </w:pPr>
      <w:r>
        <w:separator/>
      </w:r>
    </w:p>
  </w:endnote>
  <w:endnote w:type="continuationSeparator" w:id="0">
    <w:p w14:paraId="03038CA0" w14:textId="77777777" w:rsidR="00EB75A5" w:rsidRDefault="00EB75A5" w:rsidP="00DC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202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595336" w14:textId="6A998A15" w:rsidR="00DC0C5E" w:rsidRDefault="003D31A3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33494" wp14:editId="71E30455">
                      <wp:simplePos x="0" y="0"/>
                      <wp:positionH relativeFrom="column">
                        <wp:posOffset>47501</wp:posOffset>
                      </wp:positionH>
                      <wp:positionV relativeFrom="paragraph">
                        <wp:posOffset>24699</wp:posOffset>
                      </wp:positionV>
                      <wp:extent cx="568828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882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60219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95pt" to="451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108BD9" w14:textId="364662A4" w:rsidR="00DC0C5E" w:rsidRDefault="00DC0C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F95CE" w14:textId="39FD2A29" w:rsidR="00DC0C5E" w:rsidRDefault="005B162B">
    <w:pPr>
      <w:pStyle w:val="Footer"/>
    </w:pPr>
    <w:r>
      <w:t>CIfA Qualifications appeal against an assessment decision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3C19" w14:textId="77777777" w:rsidR="00EB75A5" w:rsidRDefault="00EB75A5" w:rsidP="00DC0C5E">
      <w:pPr>
        <w:spacing w:after="0" w:line="240" w:lineRule="auto"/>
      </w:pPr>
      <w:r>
        <w:separator/>
      </w:r>
    </w:p>
  </w:footnote>
  <w:footnote w:type="continuationSeparator" w:id="0">
    <w:p w14:paraId="27CC1A93" w14:textId="77777777" w:rsidR="00EB75A5" w:rsidRDefault="00EB75A5" w:rsidP="00DC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612E" w14:textId="09696D21" w:rsidR="00231E3E" w:rsidRDefault="00231E3E">
    <w:pPr>
      <w:pStyle w:val="Header"/>
    </w:pPr>
    <w:r>
      <w:rPr>
        <w:noProof/>
      </w:rPr>
      <w:drawing>
        <wp:inline distT="0" distB="0" distL="0" distR="0" wp14:anchorId="2C8C3F84" wp14:editId="3A0A4319">
          <wp:extent cx="1362075" cy="703469"/>
          <wp:effectExtent l="0" t="0" r="0" b="1905"/>
          <wp:docPr id="153198871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882017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74" cy="706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2066"/>
    <w:multiLevelType w:val="hybridMultilevel"/>
    <w:tmpl w:val="65E6807A"/>
    <w:lvl w:ilvl="0" w:tplc="E8BCFB4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8C760D"/>
    <w:multiLevelType w:val="hybridMultilevel"/>
    <w:tmpl w:val="D4EC1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C58"/>
    <w:multiLevelType w:val="hybridMultilevel"/>
    <w:tmpl w:val="B5340572"/>
    <w:lvl w:ilvl="0" w:tplc="E8BCFB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013D0"/>
    <w:multiLevelType w:val="hybridMultilevel"/>
    <w:tmpl w:val="ACC44668"/>
    <w:lvl w:ilvl="0" w:tplc="6FFA4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842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6D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2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6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63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2F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43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9D3C41"/>
    <w:multiLevelType w:val="hybridMultilevel"/>
    <w:tmpl w:val="292E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3C1A"/>
    <w:multiLevelType w:val="hybridMultilevel"/>
    <w:tmpl w:val="05BEB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7876">
    <w:abstractNumId w:val="4"/>
  </w:num>
  <w:num w:numId="2" w16cid:durableId="1277836991">
    <w:abstractNumId w:val="1"/>
  </w:num>
  <w:num w:numId="3" w16cid:durableId="2108765189">
    <w:abstractNumId w:val="2"/>
  </w:num>
  <w:num w:numId="4" w16cid:durableId="312149855">
    <w:abstractNumId w:val="3"/>
  </w:num>
  <w:num w:numId="5" w16cid:durableId="821845469">
    <w:abstractNumId w:val="0"/>
  </w:num>
  <w:num w:numId="6" w16cid:durableId="1271930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EE"/>
    <w:rsid w:val="00002EFA"/>
    <w:rsid w:val="00016C85"/>
    <w:rsid w:val="00027642"/>
    <w:rsid w:val="00044262"/>
    <w:rsid w:val="0005301E"/>
    <w:rsid w:val="00077D66"/>
    <w:rsid w:val="000969F7"/>
    <w:rsid w:val="000974DB"/>
    <w:rsid w:val="000C06F9"/>
    <w:rsid w:val="000C3ACA"/>
    <w:rsid w:val="000D19B1"/>
    <w:rsid w:val="000E7387"/>
    <w:rsid w:val="00110A2D"/>
    <w:rsid w:val="00113C68"/>
    <w:rsid w:val="0011423E"/>
    <w:rsid w:val="0017329F"/>
    <w:rsid w:val="00191C94"/>
    <w:rsid w:val="00192075"/>
    <w:rsid w:val="00194255"/>
    <w:rsid w:val="00194579"/>
    <w:rsid w:val="00194BF3"/>
    <w:rsid w:val="00196B85"/>
    <w:rsid w:val="001A2CA1"/>
    <w:rsid w:val="001A49E7"/>
    <w:rsid w:val="001A5E31"/>
    <w:rsid w:val="00212179"/>
    <w:rsid w:val="00217EF6"/>
    <w:rsid w:val="00231E3E"/>
    <w:rsid w:val="00234225"/>
    <w:rsid w:val="00234533"/>
    <w:rsid w:val="00235A50"/>
    <w:rsid w:val="002430D8"/>
    <w:rsid w:val="0028088C"/>
    <w:rsid w:val="002873BC"/>
    <w:rsid w:val="00293978"/>
    <w:rsid w:val="00296B15"/>
    <w:rsid w:val="002B6852"/>
    <w:rsid w:val="002C6FEE"/>
    <w:rsid w:val="002E1699"/>
    <w:rsid w:val="002F079A"/>
    <w:rsid w:val="002F786C"/>
    <w:rsid w:val="003070E7"/>
    <w:rsid w:val="00315DB6"/>
    <w:rsid w:val="00331305"/>
    <w:rsid w:val="003332AC"/>
    <w:rsid w:val="00344355"/>
    <w:rsid w:val="00363C03"/>
    <w:rsid w:val="00363D3E"/>
    <w:rsid w:val="003858BB"/>
    <w:rsid w:val="003B1345"/>
    <w:rsid w:val="003D31A3"/>
    <w:rsid w:val="003D4F3A"/>
    <w:rsid w:val="003D5514"/>
    <w:rsid w:val="003E5998"/>
    <w:rsid w:val="003F0457"/>
    <w:rsid w:val="003F3307"/>
    <w:rsid w:val="00400CE1"/>
    <w:rsid w:val="00402263"/>
    <w:rsid w:val="004148FC"/>
    <w:rsid w:val="0041783C"/>
    <w:rsid w:val="0044091F"/>
    <w:rsid w:val="0044564A"/>
    <w:rsid w:val="00461DCA"/>
    <w:rsid w:val="00472826"/>
    <w:rsid w:val="00493CB9"/>
    <w:rsid w:val="004B43DF"/>
    <w:rsid w:val="004B44A9"/>
    <w:rsid w:val="004B4AB9"/>
    <w:rsid w:val="004C1B25"/>
    <w:rsid w:val="004F129F"/>
    <w:rsid w:val="005014E9"/>
    <w:rsid w:val="0050276B"/>
    <w:rsid w:val="00503D0F"/>
    <w:rsid w:val="0050485F"/>
    <w:rsid w:val="00521945"/>
    <w:rsid w:val="00554A86"/>
    <w:rsid w:val="0055640F"/>
    <w:rsid w:val="005603A6"/>
    <w:rsid w:val="005626CF"/>
    <w:rsid w:val="00574DD8"/>
    <w:rsid w:val="005A3FFE"/>
    <w:rsid w:val="005B162B"/>
    <w:rsid w:val="00622398"/>
    <w:rsid w:val="00633B06"/>
    <w:rsid w:val="00662988"/>
    <w:rsid w:val="00676C7D"/>
    <w:rsid w:val="00690A80"/>
    <w:rsid w:val="0069703E"/>
    <w:rsid w:val="006E5346"/>
    <w:rsid w:val="006F13AF"/>
    <w:rsid w:val="00702E64"/>
    <w:rsid w:val="00704BF2"/>
    <w:rsid w:val="0072246D"/>
    <w:rsid w:val="00726CCE"/>
    <w:rsid w:val="00745009"/>
    <w:rsid w:val="007459FA"/>
    <w:rsid w:val="00752E9F"/>
    <w:rsid w:val="00765068"/>
    <w:rsid w:val="00777BC9"/>
    <w:rsid w:val="00783916"/>
    <w:rsid w:val="00797A20"/>
    <w:rsid w:val="007A0656"/>
    <w:rsid w:val="007A4DB9"/>
    <w:rsid w:val="007E6801"/>
    <w:rsid w:val="007F3439"/>
    <w:rsid w:val="008062EE"/>
    <w:rsid w:val="00832688"/>
    <w:rsid w:val="00852CD7"/>
    <w:rsid w:val="00854406"/>
    <w:rsid w:val="00857B67"/>
    <w:rsid w:val="00895EC5"/>
    <w:rsid w:val="008A2922"/>
    <w:rsid w:val="008B7EA0"/>
    <w:rsid w:val="008D47D9"/>
    <w:rsid w:val="008F4065"/>
    <w:rsid w:val="00931C4E"/>
    <w:rsid w:val="009514EB"/>
    <w:rsid w:val="0096225A"/>
    <w:rsid w:val="00975092"/>
    <w:rsid w:val="009C6627"/>
    <w:rsid w:val="009D40A2"/>
    <w:rsid w:val="009E2331"/>
    <w:rsid w:val="009F4461"/>
    <w:rsid w:val="009F5D63"/>
    <w:rsid w:val="00A023E3"/>
    <w:rsid w:val="00A024A7"/>
    <w:rsid w:val="00A2578C"/>
    <w:rsid w:val="00A27657"/>
    <w:rsid w:val="00A4041E"/>
    <w:rsid w:val="00A44328"/>
    <w:rsid w:val="00A459B2"/>
    <w:rsid w:val="00A541C3"/>
    <w:rsid w:val="00A54DED"/>
    <w:rsid w:val="00A57AA7"/>
    <w:rsid w:val="00A7473F"/>
    <w:rsid w:val="00A777D0"/>
    <w:rsid w:val="00AA3256"/>
    <w:rsid w:val="00AA5D7F"/>
    <w:rsid w:val="00AB2BFB"/>
    <w:rsid w:val="00AB3F0C"/>
    <w:rsid w:val="00AC4A13"/>
    <w:rsid w:val="00AF200A"/>
    <w:rsid w:val="00AF4D39"/>
    <w:rsid w:val="00B002E0"/>
    <w:rsid w:val="00B1342E"/>
    <w:rsid w:val="00B4048D"/>
    <w:rsid w:val="00B42BA5"/>
    <w:rsid w:val="00B45E65"/>
    <w:rsid w:val="00B601F8"/>
    <w:rsid w:val="00B611F8"/>
    <w:rsid w:val="00B72543"/>
    <w:rsid w:val="00B75C9E"/>
    <w:rsid w:val="00B835A1"/>
    <w:rsid w:val="00B9467C"/>
    <w:rsid w:val="00BE133F"/>
    <w:rsid w:val="00BF132F"/>
    <w:rsid w:val="00C019A9"/>
    <w:rsid w:val="00C179A2"/>
    <w:rsid w:val="00C3302E"/>
    <w:rsid w:val="00C45569"/>
    <w:rsid w:val="00C50C46"/>
    <w:rsid w:val="00C55AA8"/>
    <w:rsid w:val="00C57AA6"/>
    <w:rsid w:val="00C641A9"/>
    <w:rsid w:val="00C70FC2"/>
    <w:rsid w:val="00C86619"/>
    <w:rsid w:val="00C96E51"/>
    <w:rsid w:val="00CB4642"/>
    <w:rsid w:val="00CC5B3A"/>
    <w:rsid w:val="00CD1340"/>
    <w:rsid w:val="00CE53A1"/>
    <w:rsid w:val="00CE5E69"/>
    <w:rsid w:val="00CF4353"/>
    <w:rsid w:val="00D251FD"/>
    <w:rsid w:val="00D374AC"/>
    <w:rsid w:val="00D4051E"/>
    <w:rsid w:val="00D46254"/>
    <w:rsid w:val="00D665AC"/>
    <w:rsid w:val="00D72A25"/>
    <w:rsid w:val="00D80FB6"/>
    <w:rsid w:val="00DB244D"/>
    <w:rsid w:val="00DC0C5E"/>
    <w:rsid w:val="00DC3CA5"/>
    <w:rsid w:val="00DC6C19"/>
    <w:rsid w:val="00DD542E"/>
    <w:rsid w:val="00DD58C1"/>
    <w:rsid w:val="00DE4030"/>
    <w:rsid w:val="00DF0234"/>
    <w:rsid w:val="00E32B13"/>
    <w:rsid w:val="00E439F3"/>
    <w:rsid w:val="00E720A7"/>
    <w:rsid w:val="00E90E0C"/>
    <w:rsid w:val="00EB75A5"/>
    <w:rsid w:val="00EF03EB"/>
    <w:rsid w:val="00EF1E96"/>
    <w:rsid w:val="00EF2720"/>
    <w:rsid w:val="00F120E2"/>
    <w:rsid w:val="00F12342"/>
    <w:rsid w:val="00F25721"/>
    <w:rsid w:val="00F41117"/>
    <w:rsid w:val="00F4339A"/>
    <w:rsid w:val="00F640EC"/>
    <w:rsid w:val="00F6768C"/>
    <w:rsid w:val="00F73453"/>
    <w:rsid w:val="00F84BF5"/>
    <w:rsid w:val="00F93EAB"/>
    <w:rsid w:val="00FC687E"/>
    <w:rsid w:val="00FD080B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4BF7"/>
  <w15:chartTrackingRefBased/>
  <w15:docId w15:val="{7A1BD05E-9D0E-4F44-A112-D4D1C74B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5E"/>
  </w:style>
  <w:style w:type="paragraph" w:styleId="Footer">
    <w:name w:val="footer"/>
    <w:basedOn w:val="Normal"/>
    <w:link w:val="Foot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5E"/>
  </w:style>
  <w:style w:type="character" w:styleId="Hyperlink">
    <w:name w:val="Hyperlink"/>
    <w:basedOn w:val="DefaultParagraphFont"/>
    <w:uiPriority w:val="99"/>
    <w:unhideWhenUsed/>
    <w:rsid w:val="001A2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sessments@archaeologist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248DF6-352A-452F-BD69-D1F261281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8FDF3-710F-4A44-9133-7C445F79A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CFE31-3702-4785-9363-DAC1928E39C9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Geary</dc:creator>
  <cp:keywords/>
  <dc:description/>
  <cp:lastModifiedBy>Amanda Wood</cp:lastModifiedBy>
  <cp:revision>202</cp:revision>
  <dcterms:created xsi:type="dcterms:W3CDTF">2021-06-02T12:57:00Z</dcterms:created>
  <dcterms:modified xsi:type="dcterms:W3CDTF">2024-02-02T15:29:00Z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