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124DFBA" w14:textId="77777777" w:rsidR="00EE4FE7" w:rsidRDefault="00EE4FE7" w:rsidP="008062EE">
      <w:pPr>
        <w:rPr>
          <w:b/>
          <w:bCs/>
          <w:noProof/>
          <w:sz w:val="32"/>
          <w:szCs w:val="32"/>
        </w:rPr>
      </w:pPr>
    </w:p>
    <w:p w14:paraId="548B5884" w14:textId="33550EC8" w:rsidR="007F3439" w:rsidRDefault="004C4392" w:rsidP="008062EE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9C8AF" wp14:editId="52E4AD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5975" cy="504825"/>
                <wp:effectExtent l="0" t="0" r="9525" b="9525"/>
                <wp:wrapNone/>
                <wp:docPr id="20869529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04825"/>
                        </a:xfrm>
                        <a:prstGeom prst="roundRect">
                          <a:avLst/>
                        </a:prstGeom>
                        <a:solidFill>
                          <a:srgbClr val="DDD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E915B" w14:textId="4E22DD95" w:rsidR="004C4392" w:rsidRPr="00847A80" w:rsidRDefault="0000470E" w:rsidP="004C439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Complaints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89C8AF" id="Rectangle: Rounded Corners 1" o:spid="_x0000_s1026" style="position:absolute;margin-left:0;margin-top:-.05pt;width:464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" fillcolor="#dddeee" stroked="f" strokeweight="1pt">
                <v:stroke joinstyle="miter"/>
                <v:textbox>
                  <w:txbxContent>
                    <w:p w14:paraId="102E915B" w14:textId="4E22DD95" w:rsidR="004C4392" w:rsidRPr="00847A80" w:rsidRDefault="0000470E" w:rsidP="004C439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Complaints form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B54ED6" w14:textId="77777777" w:rsidR="00231E3E" w:rsidRPr="00574DD8" w:rsidRDefault="00231E3E" w:rsidP="008062EE">
      <w:pPr>
        <w:rPr>
          <w:b/>
          <w:bCs/>
          <w:noProof/>
          <w:sz w:val="32"/>
          <w:szCs w:val="32"/>
        </w:rPr>
      </w:pPr>
    </w:p>
    <w:p w14:paraId="1D7116CF" w14:textId="77777777" w:rsidR="00F6768C" w:rsidRDefault="00F6768C" w:rsidP="0050485F">
      <w:pPr>
        <w:rPr>
          <w:b/>
          <w:bCs/>
          <w:noProof/>
          <w:color w:val="595959" w:themeColor="text1" w:themeTint="A6"/>
        </w:rPr>
      </w:pPr>
    </w:p>
    <w:p w14:paraId="15C66DAE" w14:textId="23B2CD0C" w:rsidR="001A2CA1" w:rsidRPr="003B1345" w:rsidRDefault="00F41117" w:rsidP="0050485F">
      <w:pPr>
        <w:rPr>
          <w:b/>
          <w:bCs/>
          <w:noProof/>
          <w:color w:val="575BA8"/>
        </w:rPr>
      </w:pPr>
      <w:r w:rsidRPr="00C019A9">
        <w:rPr>
          <w:b/>
          <w:bCs/>
          <w:noProof/>
          <w:color w:val="595959" w:themeColor="text1" w:themeTint="A6"/>
        </w:rPr>
        <w:t>Please complete the fields below</w:t>
      </w:r>
      <w:r w:rsidR="001A2CA1">
        <w:rPr>
          <w:b/>
          <w:bCs/>
          <w:noProof/>
          <w:color w:val="595959" w:themeColor="text1" w:themeTint="A6"/>
        </w:rPr>
        <w:t xml:space="preserve"> and return this form to</w:t>
      </w:r>
      <w:r w:rsidR="001A2CA1" w:rsidRPr="003B1345">
        <w:rPr>
          <w:b/>
          <w:bCs/>
          <w:noProof/>
          <w:color w:val="575BA8"/>
        </w:rPr>
        <w:t xml:space="preserve">: </w:t>
      </w:r>
      <w:hyperlink r:id="rId10" w:history="1">
        <w:r w:rsidR="00D46254" w:rsidRPr="003B1345">
          <w:rPr>
            <w:rStyle w:val="Hyperlink"/>
            <w:b/>
            <w:bCs/>
            <w:noProof/>
            <w:color w:val="575BA8"/>
          </w:rPr>
          <w:t>assessments@archaeologists.net</w:t>
        </w:r>
      </w:hyperlink>
    </w:p>
    <w:p w14:paraId="3D03FB62" w14:textId="0C55F7AE" w:rsidR="008A2922" w:rsidRPr="003B1345" w:rsidRDefault="008A2922" w:rsidP="0050485F">
      <w:pPr>
        <w:rPr>
          <w:b/>
          <w:bCs/>
          <w:noProof/>
          <w:color w:val="575BA8"/>
          <w:sz w:val="36"/>
          <w:szCs w:val="36"/>
        </w:rPr>
      </w:pPr>
      <w:r w:rsidRPr="003B1345">
        <w:rPr>
          <w:b/>
          <w:bCs/>
          <w:noProof/>
          <w:color w:val="575BA8"/>
          <w:sz w:val="36"/>
          <w:szCs w:val="36"/>
        </w:rPr>
        <w:t>About you:</w:t>
      </w:r>
      <w:r w:rsidR="00A4041E" w:rsidRPr="003B1345">
        <w:rPr>
          <w:noProof/>
          <w:color w:val="575BA8"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Y="113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50485F" w14:paraId="641A4872" w14:textId="77777777" w:rsidTr="003B1345">
        <w:trPr>
          <w:trHeight w:val="699"/>
        </w:trPr>
        <w:tc>
          <w:tcPr>
            <w:tcW w:w="5098" w:type="dxa"/>
            <w:shd w:val="clear" w:color="auto" w:fill="DDDEEE"/>
            <w:vAlign w:val="center"/>
          </w:tcPr>
          <w:p w14:paraId="584FBC30" w14:textId="2F2D106B" w:rsidR="0050485F" w:rsidRPr="00B33B41" w:rsidRDefault="00217EF6" w:rsidP="007F3439">
            <w:pPr>
              <w:rPr>
                <w:rFonts w:cstheme="minorHAnsi"/>
                <w:noProof/>
              </w:rPr>
            </w:pPr>
            <w:r w:rsidRPr="00B33B41">
              <w:rPr>
                <w:rFonts w:cstheme="minorHAnsi"/>
                <w:noProof/>
              </w:rPr>
              <w:t>Your</w:t>
            </w:r>
            <w:r w:rsidR="0050485F" w:rsidRPr="00B33B41">
              <w:rPr>
                <w:rFonts w:cstheme="minorHAnsi"/>
                <w:noProof/>
              </w:rPr>
              <w:t xml:space="preserve"> name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5F35BED" w14:textId="7BA9AC1B" w:rsidR="0050485F" w:rsidRDefault="0050485F" w:rsidP="007F3439">
            <w:pPr>
              <w:rPr>
                <w:noProof/>
              </w:rPr>
            </w:pPr>
          </w:p>
        </w:tc>
      </w:tr>
      <w:tr w:rsidR="00DC6C19" w14:paraId="203BFCFF" w14:textId="77777777" w:rsidTr="003B1345">
        <w:trPr>
          <w:trHeight w:val="703"/>
        </w:trPr>
        <w:tc>
          <w:tcPr>
            <w:tcW w:w="5098" w:type="dxa"/>
            <w:shd w:val="clear" w:color="auto" w:fill="DDDEEE"/>
            <w:vAlign w:val="center"/>
          </w:tcPr>
          <w:p w14:paraId="2C1FD0B1" w14:textId="53F5A470" w:rsidR="00DC6C19" w:rsidRPr="00B33B41" w:rsidRDefault="008A2922" w:rsidP="007F3439">
            <w:pPr>
              <w:rPr>
                <w:rFonts w:cstheme="minorHAnsi"/>
                <w:noProof/>
              </w:rPr>
            </w:pPr>
            <w:r w:rsidRPr="00B33B41">
              <w:rPr>
                <w:rFonts w:cstheme="minorHAnsi"/>
                <w:noProof/>
              </w:rPr>
              <w:t xml:space="preserve">Your </w:t>
            </w:r>
            <w:r w:rsidR="00C019A9" w:rsidRPr="00B33B41">
              <w:rPr>
                <w:rFonts w:cstheme="minorHAnsi"/>
                <w:noProof/>
              </w:rPr>
              <w:t>email address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95E340" w14:textId="0708A149" w:rsidR="00DC6C19" w:rsidRDefault="00DC6C19" w:rsidP="007F3439">
            <w:pPr>
              <w:rPr>
                <w:noProof/>
              </w:rPr>
            </w:pPr>
          </w:p>
        </w:tc>
      </w:tr>
      <w:tr w:rsidR="00B33B41" w14:paraId="38BD7350" w14:textId="77777777" w:rsidTr="003B1345">
        <w:trPr>
          <w:trHeight w:val="699"/>
        </w:trPr>
        <w:tc>
          <w:tcPr>
            <w:tcW w:w="5098" w:type="dxa"/>
            <w:shd w:val="clear" w:color="auto" w:fill="DDDEEE"/>
            <w:vAlign w:val="center"/>
          </w:tcPr>
          <w:p w14:paraId="09D624FF" w14:textId="0BC304CA" w:rsidR="00B33B41" w:rsidRPr="00B33B41" w:rsidRDefault="00B33B41" w:rsidP="00B33B41">
            <w:pPr>
              <w:rPr>
                <w:rFonts w:cstheme="minorHAnsi"/>
                <w:noProof/>
              </w:rPr>
            </w:pPr>
            <w:r w:rsidRPr="00B33B41">
              <w:rPr>
                <w:rFonts w:cstheme="minorHAnsi"/>
                <w:noProof/>
              </w:rPr>
              <w:t>Contact telephone number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755FC50" w14:textId="77777777" w:rsidR="00B33B41" w:rsidRDefault="00B33B41" w:rsidP="00B33B41">
            <w:pPr>
              <w:rPr>
                <w:noProof/>
              </w:rPr>
            </w:pPr>
          </w:p>
        </w:tc>
      </w:tr>
      <w:tr w:rsidR="00B33B41" w14:paraId="6E5F124C" w14:textId="77777777" w:rsidTr="003B1345">
        <w:trPr>
          <w:trHeight w:val="703"/>
        </w:trPr>
        <w:tc>
          <w:tcPr>
            <w:tcW w:w="5098" w:type="dxa"/>
            <w:shd w:val="clear" w:color="auto" w:fill="DDDEEE"/>
            <w:vAlign w:val="center"/>
          </w:tcPr>
          <w:p w14:paraId="56FD8D6B" w14:textId="539B740D" w:rsidR="00B33B41" w:rsidRPr="00B33B41" w:rsidRDefault="00B33B41" w:rsidP="00B33B41">
            <w:pPr>
              <w:rPr>
                <w:rFonts w:cstheme="minorHAnsi"/>
                <w:noProof/>
              </w:rPr>
            </w:pPr>
            <w:r w:rsidRPr="00B33B41">
              <w:rPr>
                <w:rFonts w:cstheme="minorHAnsi"/>
                <w:noProof/>
              </w:rPr>
              <w:t xml:space="preserve">We may need to get in touch with you. Please tell us  your preferred method of communication?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27150A" w14:textId="77777777" w:rsidR="00B33B41" w:rsidRDefault="00B33B41" w:rsidP="00B33B41">
            <w:pPr>
              <w:rPr>
                <w:noProof/>
              </w:rPr>
            </w:pPr>
          </w:p>
        </w:tc>
      </w:tr>
      <w:tr w:rsidR="00B33B41" w14:paraId="4B3C97F2" w14:textId="77777777" w:rsidTr="003B1345">
        <w:trPr>
          <w:trHeight w:val="703"/>
        </w:trPr>
        <w:tc>
          <w:tcPr>
            <w:tcW w:w="5098" w:type="dxa"/>
            <w:shd w:val="clear" w:color="auto" w:fill="DDDEEE"/>
            <w:vAlign w:val="center"/>
          </w:tcPr>
          <w:p w14:paraId="002796D2" w14:textId="0DBFF92F" w:rsidR="00B33B41" w:rsidRPr="00B33B41" w:rsidRDefault="00B33B41" w:rsidP="00B33B41">
            <w:pPr>
              <w:rPr>
                <w:rFonts w:cstheme="minorHAnsi"/>
                <w:noProof/>
              </w:rPr>
            </w:pPr>
            <w:r w:rsidRPr="00B33B41">
              <w:rPr>
                <w:rFonts w:cstheme="minorHAnsi"/>
                <w:noProof/>
              </w:rPr>
              <w:t>Do you have a role in the assessment process? E.g. assessor, candidate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D1A892" w14:textId="77777777" w:rsidR="00B33B41" w:rsidRDefault="00B33B41" w:rsidP="00B33B41">
            <w:pPr>
              <w:rPr>
                <w:noProof/>
              </w:rPr>
            </w:pPr>
          </w:p>
        </w:tc>
      </w:tr>
    </w:tbl>
    <w:p w14:paraId="1E1A1F36" w14:textId="77777777" w:rsidR="007A4DB9" w:rsidRDefault="007A4DB9" w:rsidP="007A4DB9">
      <w:pPr>
        <w:rPr>
          <w:noProof/>
        </w:rPr>
      </w:pPr>
    </w:p>
    <w:p w14:paraId="0FAC9AE2" w14:textId="5B8166A6" w:rsidR="00C86619" w:rsidRPr="003B1345" w:rsidRDefault="00C86619" w:rsidP="007A4DB9">
      <w:pPr>
        <w:rPr>
          <w:b/>
          <w:bCs/>
          <w:noProof/>
          <w:color w:val="575BA8"/>
          <w:sz w:val="36"/>
          <w:szCs w:val="36"/>
        </w:rPr>
      </w:pPr>
      <w:r w:rsidRPr="003B1345">
        <w:rPr>
          <w:b/>
          <w:bCs/>
          <w:noProof/>
          <w:color w:val="575BA8"/>
          <w:sz w:val="36"/>
          <w:szCs w:val="36"/>
        </w:rPr>
        <w:t xml:space="preserve">About </w:t>
      </w:r>
      <w:r w:rsidR="00F640EC" w:rsidRPr="003B1345">
        <w:rPr>
          <w:b/>
          <w:bCs/>
          <w:noProof/>
          <w:color w:val="575BA8"/>
          <w:sz w:val="36"/>
          <w:szCs w:val="36"/>
        </w:rPr>
        <w:t xml:space="preserve">your </w:t>
      </w:r>
      <w:r w:rsidR="00CB44C4">
        <w:rPr>
          <w:b/>
          <w:bCs/>
          <w:noProof/>
          <w:color w:val="575BA8"/>
          <w:sz w:val="36"/>
          <w:szCs w:val="36"/>
        </w:rPr>
        <w:t>complaint</w:t>
      </w:r>
      <w:r w:rsidRPr="003B1345">
        <w:rPr>
          <w:b/>
          <w:bCs/>
          <w:noProof/>
          <w:color w:val="575BA8"/>
          <w:sz w:val="36"/>
          <w:szCs w:val="36"/>
        </w:rPr>
        <w:t>:</w:t>
      </w: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7A4DB9" w14:paraId="17C036E1" w14:textId="77777777" w:rsidTr="003B1345">
        <w:trPr>
          <w:trHeight w:val="632"/>
        </w:trPr>
        <w:tc>
          <w:tcPr>
            <w:tcW w:w="9222" w:type="dxa"/>
            <w:shd w:val="clear" w:color="auto" w:fill="DDDEEE"/>
            <w:vAlign w:val="center"/>
          </w:tcPr>
          <w:p w14:paraId="6B2C2625" w14:textId="585435B4" w:rsidR="007A4DB9" w:rsidRPr="00A777D0" w:rsidRDefault="006F01B3" w:rsidP="00B1342E">
            <w:pPr>
              <w:rPr>
                <w:noProof/>
              </w:rPr>
            </w:pPr>
            <w:r w:rsidRPr="00A777D0">
              <w:rPr>
                <w:noProof/>
              </w:rPr>
              <w:t xml:space="preserve">Does </w:t>
            </w:r>
            <w:r>
              <w:rPr>
                <w:noProof/>
              </w:rPr>
              <w:t>your complaint</w:t>
            </w:r>
            <w:r w:rsidRPr="00A777D0">
              <w:rPr>
                <w:noProof/>
              </w:rPr>
              <w:t xml:space="preserve"> relate to a specific qualification? If yes, please state the name of the qualification.  </w:t>
            </w:r>
          </w:p>
        </w:tc>
      </w:tr>
      <w:tr w:rsidR="007A4DB9" w14:paraId="25EBEFA2" w14:textId="77777777" w:rsidTr="00C86619">
        <w:trPr>
          <w:trHeight w:val="898"/>
        </w:trPr>
        <w:tc>
          <w:tcPr>
            <w:tcW w:w="9222" w:type="dxa"/>
            <w:shd w:val="clear" w:color="auto" w:fill="FFFFFF" w:themeFill="background1"/>
          </w:tcPr>
          <w:p w14:paraId="44061CB2" w14:textId="77777777" w:rsidR="007A4DB9" w:rsidRDefault="007A4DB9" w:rsidP="00761D17">
            <w:pPr>
              <w:rPr>
                <w:noProof/>
              </w:rPr>
            </w:pPr>
          </w:p>
          <w:p w14:paraId="3987B307" w14:textId="77777777" w:rsidR="007A4DB9" w:rsidRDefault="007A4DB9" w:rsidP="00761D17">
            <w:pPr>
              <w:rPr>
                <w:noProof/>
              </w:rPr>
            </w:pPr>
          </w:p>
        </w:tc>
      </w:tr>
      <w:tr w:rsidR="00235A50" w14:paraId="2B88DFDC" w14:textId="77777777" w:rsidTr="003B1345">
        <w:trPr>
          <w:trHeight w:val="632"/>
        </w:trPr>
        <w:tc>
          <w:tcPr>
            <w:tcW w:w="9222" w:type="dxa"/>
            <w:shd w:val="clear" w:color="auto" w:fill="DDDEEE"/>
            <w:vAlign w:val="center"/>
          </w:tcPr>
          <w:p w14:paraId="48850A67" w14:textId="77777777" w:rsidR="00BD3EA1" w:rsidRDefault="00BD3EA1" w:rsidP="00BD3EA1">
            <w:pPr>
              <w:rPr>
                <w:noProof/>
              </w:rPr>
            </w:pPr>
            <w:r>
              <w:rPr>
                <w:noProof/>
              </w:rPr>
              <w:t>Please provide as much detail as possible about your complaint. You may wish to include:</w:t>
            </w:r>
          </w:p>
          <w:p w14:paraId="32ECF1DA" w14:textId="77777777" w:rsidR="00BD3EA1" w:rsidRDefault="00BD3EA1" w:rsidP="00BD3EA1">
            <w:pPr>
              <w:pStyle w:val="ListParagraph"/>
              <w:rPr>
                <w:noProof/>
              </w:rPr>
            </w:pPr>
          </w:p>
          <w:p w14:paraId="47070945" w14:textId="77777777" w:rsidR="00BD3EA1" w:rsidRDefault="00BD3EA1" w:rsidP="00BD3EA1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Who else may be involved</w:t>
            </w:r>
          </w:p>
          <w:p w14:paraId="73FB6412" w14:textId="77777777" w:rsidR="00BD3EA1" w:rsidRDefault="00BD3EA1" w:rsidP="00BD3EA1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When the activity/occurance you wish to complain about took place</w:t>
            </w:r>
          </w:p>
          <w:p w14:paraId="0E3AF5BC" w14:textId="0F462CBD" w:rsidR="00BD3EA1" w:rsidRDefault="00BD3EA1" w:rsidP="00BD3EA1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Any EPAO published procedures/processes/guidance that the complaint relates t</w:t>
            </w:r>
            <w:r>
              <w:rPr>
                <w:noProof/>
              </w:rPr>
              <w:t>o</w:t>
            </w:r>
          </w:p>
          <w:p w14:paraId="0F4A7B97" w14:textId="2C0C1A6B" w:rsidR="003E20D7" w:rsidRDefault="003E20D7" w:rsidP="00BD3EA1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Details of any evidence that you would like us to consider in relation to the complaint</w:t>
            </w:r>
          </w:p>
          <w:p w14:paraId="0A6A4FED" w14:textId="180C5456" w:rsidR="00235A50" w:rsidRPr="00A777D0" w:rsidRDefault="00235A50" w:rsidP="00BD3EA1">
            <w:pPr>
              <w:rPr>
                <w:noProof/>
              </w:rPr>
            </w:pPr>
          </w:p>
        </w:tc>
      </w:tr>
      <w:tr w:rsidR="00235A50" w14:paraId="0AA4DB7B" w14:textId="77777777" w:rsidTr="0019703F">
        <w:trPr>
          <w:trHeight w:val="898"/>
        </w:trPr>
        <w:tc>
          <w:tcPr>
            <w:tcW w:w="9222" w:type="dxa"/>
            <w:shd w:val="clear" w:color="auto" w:fill="FFFFFF" w:themeFill="background1"/>
          </w:tcPr>
          <w:p w14:paraId="3D00CD91" w14:textId="77777777" w:rsidR="00235A50" w:rsidRDefault="00235A50" w:rsidP="0019703F">
            <w:pPr>
              <w:rPr>
                <w:noProof/>
              </w:rPr>
            </w:pPr>
          </w:p>
          <w:p w14:paraId="62DB1AED" w14:textId="77777777" w:rsidR="00235A50" w:rsidRDefault="00235A50" w:rsidP="0019703F">
            <w:pPr>
              <w:rPr>
                <w:noProof/>
              </w:rPr>
            </w:pPr>
          </w:p>
        </w:tc>
      </w:tr>
    </w:tbl>
    <w:p w14:paraId="4A5E9B62" w14:textId="77777777" w:rsidR="0044091F" w:rsidRDefault="0044091F" w:rsidP="0044091F">
      <w:pPr>
        <w:rPr>
          <w:noProof/>
        </w:rPr>
      </w:pPr>
    </w:p>
    <w:p w14:paraId="433B7F36" w14:textId="5C8C1534" w:rsidR="00F84BF5" w:rsidRDefault="00F84BF5">
      <w:pPr>
        <w:rPr>
          <w:noProof/>
        </w:rPr>
      </w:pPr>
      <w:r>
        <w:rPr>
          <w:noProof/>
        </w:rPr>
        <w:br w:type="page"/>
      </w:r>
    </w:p>
    <w:p w14:paraId="05165CE3" w14:textId="77777777" w:rsidR="00F84BF5" w:rsidRDefault="00F84BF5" w:rsidP="0044091F">
      <w:pPr>
        <w:rPr>
          <w:noProof/>
        </w:rPr>
      </w:pPr>
    </w:p>
    <w:p w14:paraId="3FFFA181" w14:textId="77777777" w:rsidR="007E6801" w:rsidRDefault="007E6801" w:rsidP="0044091F">
      <w:pPr>
        <w:rPr>
          <w:noProof/>
        </w:rPr>
      </w:pPr>
    </w:p>
    <w:p w14:paraId="6ACDC4D8" w14:textId="77777777" w:rsidR="0044091F" w:rsidRDefault="0044091F" w:rsidP="0044091F">
      <w:pPr>
        <w:rPr>
          <w:noProof/>
        </w:rPr>
      </w:pPr>
    </w:p>
    <w:p w14:paraId="3C8C44CB" w14:textId="77777777" w:rsidR="0044091F" w:rsidRDefault="0044091F" w:rsidP="007A4DB9">
      <w:pPr>
        <w:rPr>
          <w:noProof/>
        </w:rPr>
      </w:pPr>
    </w:p>
    <w:p w14:paraId="7DB6C85A" w14:textId="77777777" w:rsidR="00F12342" w:rsidRDefault="00F12342" w:rsidP="002F786C"/>
    <w:p w14:paraId="40250018" w14:textId="77777777" w:rsidR="00F12342" w:rsidRDefault="00F12342" w:rsidP="002F786C"/>
    <w:p w14:paraId="1293A2DB" w14:textId="6FCCC885" w:rsidR="002F786C" w:rsidRDefault="002F786C" w:rsidP="002F786C">
      <w:pPr>
        <w:rPr>
          <w:i/>
          <w:iCs/>
        </w:rPr>
      </w:pPr>
      <w:r w:rsidRPr="615BC135">
        <w:rPr>
          <w:i/>
          <w:iCs/>
        </w:rPr>
        <w:t xml:space="preserve">CIfA </w:t>
      </w:r>
      <w:r w:rsidR="00AB2096">
        <w:rPr>
          <w:i/>
          <w:iCs/>
        </w:rPr>
        <w:t xml:space="preserve">Q </w:t>
      </w:r>
      <w:r w:rsidRPr="615BC135">
        <w:rPr>
          <w:i/>
          <w:iCs/>
        </w:rPr>
        <w:t xml:space="preserve">use only: </w:t>
      </w: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199"/>
      </w:tblGrid>
      <w:tr w:rsidR="002F786C" w14:paraId="30C817B3" w14:textId="77777777" w:rsidTr="005B162B">
        <w:trPr>
          <w:trHeight w:val="964"/>
        </w:trPr>
        <w:tc>
          <w:tcPr>
            <w:tcW w:w="9209" w:type="dxa"/>
            <w:gridSpan w:val="3"/>
            <w:shd w:val="clear" w:color="auto" w:fill="DDDEEE"/>
            <w:vAlign w:val="center"/>
          </w:tcPr>
          <w:p w14:paraId="44DB6BEC" w14:textId="3E642E34" w:rsidR="002F786C" w:rsidRPr="00400CE1" w:rsidRDefault="002F786C" w:rsidP="009F4461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 xml:space="preserve">I have reviewed this </w:t>
            </w:r>
            <w:r w:rsidR="00044262">
              <w:rPr>
                <w:rFonts w:ascii="Calibri" w:eastAsia="Calibri" w:hAnsi="Calibri" w:cs="Calibri"/>
              </w:rPr>
              <w:t>complaint</w:t>
            </w:r>
            <w:r w:rsidRPr="00400CE1">
              <w:rPr>
                <w:rFonts w:ascii="Calibri" w:eastAsia="Calibri" w:hAnsi="Calibri" w:cs="Calibri"/>
              </w:rPr>
              <w:t xml:space="preserve"> and can confirm that </w:t>
            </w:r>
            <w:r w:rsidR="009F4461" w:rsidRPr="00400CE1">
              <w:rPr>
                <w:rFonts w:ascii="Calibri" w:eastAsia="Calibri" w:hAnsi="Calibri" w:cs="Calibri"/>
              </w:rPr>
              <w:t>I will instigate the following actions:</w:t>
            </w:r>
            <w:r w:rsidRPr="00400CE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786C" w14:paraId="53BC864F" w14:textId="77777777" w:rsidTr="003F0457">
        <w:trPr>
          <w:trHeight w:val="300"/>
        </w:trPr>
        <w:tc>
          <w:tcPr>
            <w:tcW w:w="9209" w:type="dxa"/>
            <w:gridSpan w:val="3"/>
            <w:shd w:val="clear" w:color="auto" w:fill="FFFFFF" w:themeFill="background1"/>
          </w:tcPr>
          <w:p w14:paraId="0741F523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086601A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4C5A3783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3C10803F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6014BAB1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164AEEEC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  <w:tr w:rsidR="002F786C" w14:paraId="19DB6A5A" w14:textId="77777777" w:rsidTr="005B162B">
        <w:trPr>
          <w:trHeight w:val="300"/>
        </w:trPr>
        <w:tc>
          <w:tcPr>
            <w:tcW w:w="3005" w:type="dxa"/>
            <w:shd w:val="clear" w:color="auto" w:fill="DDDEEE"/>
          </w:tcPr>
          <w:p w14:paraId="027975D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3005" w:type="dxa"/>
            <w:shd w:val="clear" w:color="auto" w:fill="DDDEEE"/>
          </w:tcPr>
          <w:p w14:paraId="08AA9D97" w14:textId="37396B80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 xml:space="preserve">Role at CIfA </w:t>
            </w:r>
            <w:r w:rsidR="00AB2096">
              <w:rPr>
                <w:rFonts w:ascii="Calibri" w:eastAsia="Calibri" w:hAnsi="Calibri" w:cs="Calibri"/>
              </w:rPr>
              <w:t>Q</w:t>
            </w:r>
          </w:p>
        </w:tc>
        <w:tc>
          <w:tcPr>
            <w:tcW w:w="3199" w:type="dxa"/>
            <w:shd w:val="clear" w:color="auto" w:fill="DDDEEE"/>
          </w:tcPr>
          <w:p w14:paraId="146C4D3A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Date</w:t>
            </w:r>
          </w:p>
        </w:tc>
      </w:tr>
      <w:tr w:rsidR="002F786C" w14:paraId="73944D28" w14:textId="77777777" w:rsidTr="003F0457">
        <w:trPr>
          <w:trHeight w:val="300"/>
        </w:trPr>
        <w:tc>
          <w:tcPr>
            <w:tcW w:w="3005" w:type="dxa"/>
            <w:shd w:val="clear" w:color="auto" w:fill="FFFFFF" w:themeFill="background1"/>
          </w:tcPr>
          <w:p w14:paraId="118BC372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39D5A5D9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5448453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</w:tbl>
    <w:p w14:paraId="5F611CB8" w14:textId="77777777" w:rsidR="00B611F8" w:rsidRDefault="00B611F8">
      <w:pPr>
        <w:rPr>
          <w:noProof/>
        </w:rPr>
      </w:pPr>
    </w:p>
    <w:sectPr w:rsidR="00B611F8" w:rsidSect="001D07BE">
      <w:headerReference w:type="default" r:id="rId11"/>
      <w:footerReference w:type="default" r:id="rId12"/>
      <w:pgSz w:w="11906" w:h="16838"/>
      <w:pgMar w:top="136" w:right="1440" w:bottom="1440" w:left="1440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7938" w14:textId="77777777" w:rsidR="001D07BE" w:rsidRDefault="001D07BE" w:rsidP="00DC0C5E">
      <w:pPr>
        <w:spacing w:after="0" w:line="240" w:lineRule="auto"/>
      </w:pPr>
      <w:r>
        <w:separator/>
      </w:r>
    </w:p>
  </w:endnote>
  <w:endnote w:type="continuationSeparator" w:id="0">
    <w:p w14:paraId="1A89E750" w14:textId="77777777" w:rsidR="001D07BE" w:rsidRDefault="001D07BE" w:rsidP="00DC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2029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595336" w14:textId="6A998A15" w:rsidR="00DC0C5E" w:rsidRDefault="003D31A3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33494" wp14:editId="71E30455">
                      <wp:simplePos x="0" y="0"/>
                      <wp:positionH relativeFrom="column">
                        <wp:posOffset>47501</wp:posOffset>
                      </wp:positionH>
                      <wp:positionV relativeFrom="paragraph">
                        <wp:posOffset>24699</wp:posOffset>
                      </wp:positionV>
                      <wp:extent cx="568828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882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60219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95pt" to="451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108BD9" w14:textId="364662A4" w:rsidR="00DC0C5E" w:rsidRDefault="00DC0C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373E39" w14:textId="587FC8D7" w:rsidR="001C5EE4" w:rsidRDefault="005B162B">
    <w:pPr>
      <w:pStyle w:val="Footer"/>
    </w:pPr>
    <w:r>
      <w:t xml:space="preserve">CIfA Qualifications </w:t>
    </w:r>
    <w:r w:rsidR="003E20D7">
      <w:t>complaints</w:t>
    </w:r>
    <w:r>
      <w:t xml:space="preserve"> form</w:t>
    </w:r>
    <w:r w:rsidR="001C5EE4">
      <w:t>_180424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A32F" w14:textId="77777777" w:rsidR="001D07BE" w:rsidRDefault="001D07BE" w:rsidP="00DC0C5E">
      <w:pPr>
        <w:spacing w:after="0" w:line="240" w:lineRule="auto"/>
      </w:pPr>
      <w:r>
        <w:separator/>
      </w:r>
    </w:p>
  </w:footnote>
  <w:footnote w:type="continuationSeparator" w:id="0">
    <w:p w14:paraId="0446862C" w14:textId="77777777" w:rsidR="001D07BE" w:rsidRDefault="001D07BE" w:rsidP="00DC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612E" w14:textId="09696D21" w:rsidR="00231E3E" w:rsidRDefault="00231E3E">
    <w:pPr>
      <w:pStyle w:val="Header"/>
    </w:pPr>
    <w:r>
      <w:rPr>
        <w:noProof/>
      </w:rPr>
      <w:drawing>
        <wp:inline distT="0" distB="0" distL="0" distR="0" wp14:anchorId="2C8C3F84" wp14:editId="3A0A4319">
          <wp:extent cx="1362075" cy="703469"/>
          <wp:effectExtent l="0" t="0" r="0" b="1905"/>
          <wp:docPr id="153198871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882017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74" cy="706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066"/>
    <w:multiLevelType w:val="hybridMultilevel"/>
    <w:tmpl w:val="65E6807A"/>
    <w:lvl w:ilvl="0" w:tplc="E8BCFB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8C760D"/>
    <w:multiLevelType w:val="hybridMultilevel"/>
    <w:tmpl w:val="D4EC1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C58"/>
    <w:multiLevelType w:val="hybridMultilevel"/>
    <w:tmpl w:val="B5340572"/>
    <w:lvl w:ilvl="0" w:tplc="E8BCFB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013D0"/>
    <w:multiLevelType w:val="hybridMultilevel"/>
    <w:tmpl w:val="ACC44668"/>
    <w:lvl w:ilvl="0" w:tplc="6FFA4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84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D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2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6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63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2F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3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9D3C41"/>
    <w:multiLevelType w:val="hybridMultilevel"/>
    <w:tmpl w:val="292E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3C1A"/>
    <w:multiLevelType w:val="hybridMultilevel"/>
    <w:tmpl w:val="05BEB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7876">
    <w:abstractNumId w:val="4"/>
  </w:num>
  <w:num w:numId="2" w16cid:durableId="1277836991">
    <w:abstractNumId w:val="1"/>
  </w:num>
  <w:num w:numId="3" w16cid:durableId="2108765189">
    <w:abstractNumId w:val="2"/>
  </w:num>
  <w:num w:numId="4" w16cid:durableId="312149855">
    <w:abstractNumId w:val="3"/>
  </w:num>
  <w:num w:numId="5" w16cid:durableId="821845469">
    <w:abstractNumId w:val="0"/>
  </w:num>
  <w:num w:numId="6" w16cid:durableId="1271930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E"/>
    <w:rsid w:val="00002EFA"/>
    <w:rsid w:val="0000470E"/>
    <w:rsid w:val="00016C85"/>
    <w:rsid w:val="00027642"/>
    <w:rsid w:val="00044262"/>
    <w:rsid w:val="0005301E"/>
    <w:rsid w:val="00077D66"/>
    <w:rsid w:val="000969F7"/>
    <w:rsid w:val="000974DB"/>
    <w:rsid w:val="000C06F9"/>
    <w:rsid w:val="000C3ACA"/>
    <w:rsid w:val="000D19B1"/>
    <w:rsid w:val="000E7387"/>
    <w:rsid w:val="00110A2D"/>
    <w:rsid w:val="00113C68"/>
    <w:rsid w:val="0011423E"/>
    <w:rsid w:val="0017329F"/>
    <w:rsid w:val="00191C94"/>
    <w:rsid w:val="00192075"/>
    <w:rsid w:val="00194255"/>
    <w:rsid w:val="00194579"/>
    <w:rsid w:val="00194BF3"/>
    <w:rsid w:val="00196B85"/>
    <w:rsid w:val="001A2CA1"/>
    <w:rsid w:val="001A49E7"/>
    <w:rsid w:val="001A5E31"/>
    <w:rsid w:val="001C5EE4"/>
    <w:rsid w:val="001D07BE"/>
    <w:rsid w:val="00212179"/>
    <w:rsid w:val="00217EF6"/>
    <w:rsid w:val="00231E3E"/>
    <w:rsid w:val="00234225"/>
    <w:rsid w:val="00234533"/>
    <w:rsid w:val="00235A50"/>
    <w:rsid w:val="002430D8"/>
    <w:rsid w:val="0028088C"/>
    <w:rsid w:val="002873BC"/>
    <w:rsid w:val="00293978"/>
    <w:rsid w:val="00296B15"/>
    <w:rsid w:val="002B6852"/>
    <w:rsid w:val="002C6FEE"/>
    <w:rsid w:val="002E1699"/>
    <w:rsid w:val="002F079A"/>
    <w:rsid w:val="002F786C"/>
    <w:rsid w:val="003070E7"/>
    <w:rsid w:val="00315DB6"/>
    <w:rsid w:val="00331305"/>
    <w:rsid w:val="003332AC"/>
    <w:rsid w:val="00344355"/>
    <w:rsid w:val="00363C03"/>
    <w:rsid w:val="00363D3E"/>
    <w:rsid w:val="003858BB"/>
    <w:rsid w:val="003B1345"/>
    <w:rsid w:val="003D31A3"/>
    <w:rsid w:val="003D4F3A"/>
    <w:rsid w:val="003D5514"/>
    <w:rsid w:val="003E20D7"/>
    <w:rsid w:val="003E5998"/>
    <w:rsid w:val="003F0457"/>
    <w:rsid w:val="003F3307"/>
    <w:rsid w:val="00400CE1"/>
    <w:rsid w:val="00402263"/>
    <w:rsid w:val="004148FC"/>
    <w:rsid w:val="0041783C"/>
    <w:rsid w:val="0044091F"/>
    <w:rsid w:val="0044564A"/>
    <w:rsid w:val="00461DCA"/>
    <w:rsid w:val="00472826"/>
    <w:rsid w:val="00493CB9"/>
    <w:rsid w:val="004B43DF"/>
    <w:rsid w:val="004B44A9"/>
    <w:rsid w:val="004B4AB9"/>
    <w:rsid w:val="004C1B25"/>
    <w:rsid w:val="004C4392"/>
    <w:rsid w:val="004F129F"/>
    <w:rsid w:val="005014E9"/>
    <w:rsid w:val="0050276B"/>
    <w:rsid w:val="00503D0F"/>
    <w:rsid w:val="0050485F"/>
    <w:rsid w:val="00521945"/>
    <w:rsid w:val="00554A86"/>
    <w:rsid w:val="0055640F"/>
    <w:rsid w:val="005603A6"/>
    <w:rsid w:val="005626CF"/>
    <w:rsid w:val="00574DD8"/>
    <w:rsid w:val="005A3FFE"/>
    <w:rsid w:val="005B162B"/>
    <w:rsid w:val="00622398"/>
    <w:rsid w:val="00633B06"/>
    <w:rsid w:val="00662988"/>
    <w:rsid w:val="00676C7D"/>
    <w:rsid w:val="00690A80"/>
    <w:rsid w:val="0069703E"/>
    <w:rsid w:val="006E5346"/>
    <w:rsid w:val="006F01B3"/>
    <w:rsid w:val="006F13AF"/>
    <w:rsid w:val="00702E64"/>
    <w:rsid w:val="00704BF2"/>
    <w:rsid w:val="0072246D"/>
    <w:rsid w:val="00726CCE"/>
    <w:rsid w:val="00745009"/>
    <w:rsid w:val="007459FA"/>
    <w:rsid w:val="00752E9F"/>
    <w:rsid w:val="00765068"/>
    <w:rsid w:val="00777BC9"/>
    <w:rsid w:val="00783916"/>
    <w:rsid w:val="00797A20"/>
    <w:rsid w:val="007A0656"/>
    <w:rsid w:val="007A4DB9"/>
    <w:rsid w:val="007E6801"/>
    <w:rsid w:val="007F3439"/>
    <w:rsid w:val="007F36D6"/>
    <w:rsid w:val="008062EE"/>
    <w:rsid w:val="00832688"/>
    <w:rsid w:val="00852CD7"/>
    <w:rsid w:val="00854406"/>
    <w:rsid w:val="00857B67"/>
    <w:rsid w:val="00895EC5"/>
    <w:rsid w:val="008A2922"/>
    <w:rsid w:val="008B7EA0"/>
    <w:rsid w:val="008D47D9"/>
    <w:rsid w:val="008F4065"/>
    <w:rsid w:val="00931C4E"/>
    <w:rsid w:val="009514EB"/>
    <w:rsid w:val="0096225A"/>
    <w:rsid w:val="00975092"/>
    <w:rsid w:val="009C6627"/>
    <w:rsid w:val="009D40A2"/>
    <w:rsid w:val="009E2331"/>
    <w:rsid w:val="009F4461"/>
    <w:rsid w:val="009F5D63"/>
    <w:rsid w:val="00A023E3"/>
    <w:rsid w:val="00A024A7"/>
    <w:rsid w:val="00A2578C"/>
    <w:rsid w:val="00A27657"/>
    <w:rsid w:val="00A4041E"/>
    <w:rsid w:val="00A44328"/>
    <w:rsid w:val="00A459B2"/>
    <w:rsid w:val="00A541C3"/>
    <w:rsid w:val="00A54DED"/>
    <w:rsid w:val="00A57AA7"/>
    <w:rsid w:val="00A7473F"/>
    <w:rsid w:val="00A777D0"/>
    <w:rsid w:val="00AA3256"/>
    <w:rsid w:val="00AA5D7F"/>
    <w:rsid w:val="00AB2096"/>
    <w:rsid w:val="00AB2BFB"/>
    <w:rsid w:val="00AB3F0C"/>
    <w:rsid w:val="00AC4A13"/>
    <w:rsid w:val="00AF200A"/>
    <w:rsid w:val="00AF4D39"/>
    <w:rsid w:val="00B002E0"/>
    <w:rsid w:val="00B1342E"/>
    <w:rsid w:val="00B33B41"/>
    <w:rsid w:val="00B4048D"/>
    <w:rsid w:val="00B423C3"/>
    <w:rsid w:val="00B42BA5"/>
    <w:rsid w:val="00B45E65"/>
    <w:rsid w:val="00B601F8"/>
    <w:rsid w:val="00B611F8"/>
    <w:rsid w:val="00B72543"/>
    <w:rsid w:val="00B75C9E"/>
    <w:rsid w:val="00B835A1"/>
    <w:rsid w:val="00B9467C"/>
    <w:rsid w:val="00BD3EA1"/>
    <w:rsid w:val="00BE133F"/>
    <w:rsid w:val="00BF132F"/>
    <w:rsid w:val="00C019A9"/>
    <w:rsid w:val="00C179A2"/>
    <w:rsid w:val="00C3302E"/>
    <w:rsid w:val="00C45569"/>
    <w:rsid w:val="00C50C46"/>
    <w:rsid w:val="00C55AA8"/>
    <w:rsid w:val="00C57AA6"/>
    <w:rsid w:val="00C641A9"/>
    <w:rsid w:val="00C70FC2"/>
    <w:rsid w:val="00C86619"/>
    <w:rsid w:val="00C96E51"/>
    <w:rsid w:val="00CB44C4"/>
    <w:rsid w:val="00CB4642"/>
    <w:rsid w:val="00CC5B3A"/>
    <w:rsid w:val="00CD1340"/>
    <w:rsid w:val="00CE53A1"/>
    <w:rsid w:val="00CE5E69"/>
    <w:rsid w:val="00CF4353"/>
    <w:rsid w:val="00D251FD"/>
    <w:rsid w:val="00D374AC"/>
    <w:rsid w:val="00D4051E"/>
    <w:rsid w:val="00D46254"/>
    <w:rsid w:val="00D665AC"/>
    <w:rsid w:val="00D72A25"/>
    <w:rsid w:val="00D80FB6"/>
    <w:rsid w:val="00DB244D"/>
    <w:rsid w:val="00DC0C5E"/>
    <w:rsid w:val="00DC3CA5"/>
    <w:rsid w:val="00DC6C19"/>
    <w:rsid w:val="00DD542E"/>
    <w:rsid w:val="00DD58C1"/>
    <w:rsid w:val="00DE4030"/>
    <w:rsid w:val="00DF0234"/>
    <w:rsid w:val="00E32B13"/>
    <w:rsid w:val="00E439F3"/>
    <w:rsid w:val="00E720A7"/>
    <w:rsid w:val="00E90E0C"/>
    <w:rsid w:val="00EB75A5"/>
    <w:rsid w:val="00EE4FE7"/>
    <w:rsid w:val="00EF03EB"/>
    <w:rsid w:val="00EF1E96"/>
    <w:rsid w:val="00EF2720"/>
    <w:rsid w:val="00F120E2"/>
    <w:rsid w:val="00F12342"/>
    <w:rsid w:val="00F25721"/>
    <w:rsid w:val="00F41117"/>
    <w:rsid w:val="00F4339A"/>
    <w:rsid w:val="00F640EC"/>
    <w:rsid w:val="00F6768C"/>
    <w:rsid w:val="00F73453"/>
    <w:rsid w:val="00F84BF5"/>
    <w:rsid w:val="00F93EAB"/>
    <w:rsid w:val="00FC687E"/>
    <w:rsid w:val="00FD080B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4BF7"/>
  <w15:chartTrackingRefBased/>
  <w15:docId w15:val="{7A1BD05E-9D0E-4F44-A112-D4D1C74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5E"/>
  </w:style>
  <w:style w:type="paragraph" w:styleId="Footer">
    <w:name w:val="footer"/>
    <w:basedOn w:val="Normal"/>
    <w:link w:val="Foot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5E"/>
  </w:style>
  <w:style w:type="character" w:styleId="Hyperlink">
    <w:name w:val="Hyperlink"/>
    <w:basedOn w:val="DefaultParagraphFont"/>
    <w:uiPriority w:val="99"/>
    <w:unhideWhenUsed/>
    <w:rsid w:val="001A2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sessments@archaeologist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48DF6-352A-452F-BD69-D1F261281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CFE31-3702-4785-9363-DAC1928E39C9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3.xml><?xml version="1.0" encoding="utf-8"?>
<ds:datastoreItem xmlns:ds="http://schemas.openxmlformats.org/officeDocument/2006/customXml" ds:itemID="{0EF8FDF3-710F-4A44-9133-7C445F79A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Geary</dc:creator>
  <cp:keywords/>
  <dc:description/>
  <cp:lastModifiedBy>Amanda Wood</cp:lastModifiedBy>
  <cp:revision>215</cp:revision>
  <dcterms:created xsi:type="dcterms:W3CDTF">2021-06-02T12:57:00Z</dcterms:created>
  <dcterms:modified xsi:type="dcterms:W3CDTF">2024-04-18T16:50:00Z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